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04E" w:rsidRDefault="0069404E" w:rsidP="00FE43D4"/>
    <w:p w:rsidR="0008653E" w:rsidRPr="002A1486" w:rsidRDefault="0008653E" w:rsidP="0008653E">
      <w:pPr>
        <w:spacing w:after="0" w:line="240" w:lineRule="auto"/>
        <w:jc w:val="right"/>
        <w:rPr>
          <w:rFonts w:ascii="Libre Franklin" w:hAnsi="Libre Franklin" w:cstheme="minorHAnsi"/>
          <w:b/>
          <w:sz w:val="20"/>
          <w:szCs w:val="20"/>
        </w:rPr>
      </w:pPr>
      <w:bookmarkStart w:id="0" w:name="_Hlk58619821"/>
      <w:r w:rsidRPr="002A1486">
        <w:rPr>
          <w:rFonts w:ascii="Libre Franklin" w:hAnsi="Libre Franklin" w:cstheme="minorHAnsi"/>
          <w:b/>
          <w:sz w:val="20"/>
          <w:szCs w:val="20"/>
        </w:rPr>
        <w:t>Allegato B</w:t>
      </w:r>
    </w:p>
    <w:p w:rsidR="0008653E" w:rsidRPr="002A1486" w:rsidRDefault="0008653E" w:rsidP="0008653E">
      <w:pPr>
        <w:spacing w:after="0" w:line="240" w:lineRule="auto"/>
        <w:jc w:val="center"/>
        <w:rPr>
          <w:rFonts w:ascii="Libre Franklin" w:hAnsi="Libre Franklin" w:cstheme="minorHAnsi"/>
          <w:b/>
          <w:sz w:val="20"/>
          <w:szCs w:val="20"/>
        </w:rPr>
      </w:pPr>
    </w:p>
    <w:p w:rsidR="0008653E" w:rsidRPr="002A1486" w:rsidRDefault="0008653E" w:rsidP="0008653E">
      <w:pPr>
        <w:suppressAutoHyphens/>
        <w:autoSpaceDN w:val="0"/>
        <w:spacing w:after="0" w:line="240" w:lineRule="auto"/>
        <w:ind w:left="5103"/>
        <w:jc w:val="both"/>
        <w:textAlignment w:val="baseline"/>
        <w:rPr>
          <w:rFonts w:ascii="Libre Franklin" w:eastAsia="Times New Roman" w:hAnsi="Libre Franklin" w:cstheme="minorHAnsi"/>
          <w:iCs/>
          <w:kern w:val="3"/>
          <w:sz w:val="20"/>
          <w:szCs w:val="20"/>
          <w:lang w:eastAsia="it-IT"/>
        </w:rPr>
      </w:pPr>
      <w:r w:rsidRPr="002A1486">
        <w:rPr>
          <w:rFonts w:ascii="Libre Franklin" w:eastAsia="Times New Roman" w:hAnsi="Libre Franklin" w:cstheme="minorHAnsi"/>
          <w:iCs/>
          <w:kern w:val="3"/>
          <w:sz w:val="20"/>
          <w:szCs w:val="20"/>
          <w:lang w:eastAsia="it-IT"/>
        </w:rPr>
        <w:t xml:space="preserve">     Spett.le</w:t>
      </w:r>
    </w:p>
    <w:p w:rsidR="0008653E" w:rsidRPr="002A1486" w:rsidRDefault="0008653E" w:rsidP="0008653E">
      <w:pPr>
        <w:suppressAutoHyphens/>
        <w:autoSpaceDN w:val="0"/>
        <w:spacing w:after="0" w:line="240" w:lineRule="auto"/>
        <w:ind w:left="5103"/>
        <w:jc w:val="both"/>
        <w:textAlignment w:val="baseline"/>
        <w:rPr>
          <w:rFonts w:ascii="Libre Franklin" w:eastAsia="Times New Roman" w:hAnsi="Libre Franklin" w:cstheme="minorHAnsi"/>
          <w:b/>
          <w:iCs/>
          <w:kern w:val="3"/>
          <w:sz w:val="20"/>
          <w:szCs w:val="20"/>
          <w:lang w:eastAsia="it-IT"/>
        </w:rPr>
      </w:pPr>
      <w:r w:rsidRPr="002A1486">
        <w:rPr>
          <w:rFonts w:ascii="Libre Franklin" w:eastAsia="Times New Roman" w:hAnsi="Libre Franklin" w:cstheme="minorHAnsi"/>
          <w:b/>
          <w:iCs/>
          <w:kern w:val="3"/>
          <w:sz w:val="20"/>
          <w:szCs w:val="20"/>
          <w:lang w:eastAsia="it-IT"/>
        </w:rPr>
        <w:t xml:space="preserve">     COMUNE DI PARMA</w:t>
      </w:r>
    </w:p>
    <w:p w:rsidR="0008653E" w:rsidRPr="002A1486" w:rsidRDefault="0008653E" w:rsidP="0008653E">
      <w:pPr>
        <w:suppressAutoHyphens/>
        <w:autoSpaceDN w:val="0"/>
        <w:spacing w:after="0" w:line="240" w:lineRule="auto"/>
        <w:ind w:left="5103"/>
        <w:jc w:val="both"/>
        <w:textAlignment w:val="baseline"/>
        <w:rPr>
          <w:rFonts w:ascii="Libre Franklin" w:eastAsia="Times New Roman" w:hAnsi="Libre Franklin" w:cstheme="minorHAnsi"/>
          <w:b/>
          <w:iCs/>
          <w:kern w:val="3"/>
          <w:sz w:val="20"/>
          <w:szCs w:val="20"/>
          <w:lang w:eastAsia="it-IT"/>
        </w:rPr>
      </w:pPr>
      <w:r w:rsidRPr="002A1486">
        <w:rPr>
          <w:rFonts w:ascii="Libre Franklin" w:eastAsia="Times New Roman" w:hAnsi="Libre Franklin" w:cstheme="minorHAnsi"/>
          <w:b/>
          <w:iCs/>
          <w:kern w:val="3"/>
          <w:sz w:val="20"/>
          <w:szCs w:val="20"/>
          <w:lang w:eastAsia="it-IT"/>
        </w:rPr>
        <w:t xml:space="preserve">     SETTORE SOCIALE – S.O. FRAGILITÁ</w:t>
      </w:r>
    </w:p>
    <w:p w:rsidR="0008653E" w:rsidRPr="002A1486" w:rsidRDefault="0008653E" w:rsidP="0008653E">
      <w:pPr>
        <w:suppressAutoHyphens/>
        <w:autoSpaceDN w:val="0"/>
        <w:spacing w:after="0" w:line="240" w:lineRule="auto"/>
        <w:ind w:left="5103"/>
        <w:jc w:val="both"/>
        <w:textAlignment w:val="baseline"/>
        <w:rPr>
          <w:rFonts w:ascii="Libre Franklin" w:eastAsia="Times New Roman" w:hAnsi="Libre Franklin" w:cstheme="minorHAnsi"/>
          <w:iCs/>
          <w:kern w:val="3"/>
          <w:sz w:val="20"/>
          <w:szCs w:val="20"/>
          <w:lang w:eastAsia="it-IT"/>
        </w:rPr>
      </w:pPr>
      <w:r w:rsidRPr="002A1486">
        <w:rPr>
          <w:rFonts w:ascii="Libre Franklin" w:eastAsia="Times New Roman" w:hAnsi="Libre Franklin" w:cstheme="minorHAnsi"/>
          <w:iCs/>
          <w:kern w:val="3"/>
          <w:sz w:val="20"/>
          <w:szCs w:val="20"/>
          <w:lang w:eastAsia="it-IT"/>
        </w:rPr>
        <w:t xml:space="preserve">     Largo Torello de’ Strada, 11/a</w:t>
      </w:r>
    </w:p>
    <w:p w:rsidR="0008653E" w:rsidRPr="002A1486" w:rsidRDefault="0008653E" w:rsidP="0008653E">
      <w:pPr>
        <w:suppressAutoHyphens/>
        <w:autoSpaceDN w:val="0"/>
        <w:spacing w:after="0" w:line="240" w:lineRule="auto"/>
        <w:ind w:left="5103"/>
        <w:jc w:val="both"/>
        <w:textAlignment w:val="baseline"/>
        <w:rPr>
          <w:rFonts w:ascii="Libre Franklin" w:eastAsia="Times New Roman" w:hAnsi="Libre Franklin" w:cstheme="minorHAnsi"/>
          <w:iCs/>
          <w:kern w:val="3"/>
          <w:sz w:val="20"/>
          <w:szCs w:val="20"/>
          <w:lang w:eastAsia="it-IT"/>
        </w:rPr>
      </w:pPr>
      <w:r w:rsidRPr="002A1486">
        <w:rPr>
          <w:rFonts w:ascii="Libre Franklin" w:eastAsia="Times New Roman" w:hAnsi="Libre Franklin" w:cstheme="minorHAnsi"/>
          <w:iCs/>
          <w:kern w:val="3"/>
          <w:sz w:val="20"/>
          <w:szCs w:val="20"/>
          <w:lang w:eastAsia="it-IT"/>
        </w:rPr>
        <w:t xml:space="preserve">     43121 Parma</w:t>
      </w:r>
    </w:p>
    <w:p w:rsidR="0008653E" w:rsidRPr="002A1486" w:rsidRDefault="0008653E" w:rsidP="0008653E">
      <w:pPr>
        <w:suppressAutoHyphens/>
        <w:autoSpaceDN w:val="0"/>
        <w:spacing w:after="0" w:line="240" w:lineRule="auto"/>
        <w:ind w:left="5103"/>
        <w:jc w:val="both"/>
        <w:textAlignment w:val="baseline"/>
        <w:rPr>
          <w:rFonts w:ascii="Libre Franklin" w:eastAsia="Times New Roman" w:hAnsi="Libre Franklin" w:cstheme="minorHAnsi"/>
          <w:iCs/>
          <w:kern w:val="3"/>
          <w:sz w:val="20"/>
          <w:szCs w:val="20"/>
          <w:lang w:eastAsia="it-IT"/>
        </w:rPr>
      </w:pPr>
    </w:p>
    <w:p w:rsidR="0008653E" w:rsidRPr="002A1486" w:rsidRDefault="0008653E" w:rsidP="0008653E">
      <w:pPr>
        <w:suppressAutoHyphens/>
        <w:spacing w:after="0" w:line="240" w:lineRule="auto"/>
        <w:ind w:left="5103"/>
        <w:jc w:val="both"/>
        <w:rPr>
          <w:rFonts w:ascii="Libre Franklin" w:eastAsia="Calibri" w:hAnsi="Libre Franklin" w:cstheme="minorHAnsi"/>
          <w:color w:val="0000FF"/>
          <w:sz w:val="20"/>
          <w:szCs w:val="20"/>
          <w:u w:val="single"/>
          <w:lang w:eastAsia="zh-CN"/>
        </w:rPr>
      </w:pPr>
      <w:r w:rsidRPr="002A1486">
        <w:rPr>
          <w:rFonts w:ascii="Libre Franklin" w:eastAsia="Calibri" w:hAnsi="Libre Franklin" w:cstheme="minorHAnsi"/>
          <w:color w:val="0000FF"/>
          <w:sz w:val="20"/>
          <w:szCs w:val="20"/>
          <w:lang w:eastAsia="zh-CN"/>
        </w:rPr>
        <w:t xml:space="preserve">     </w:t>
      </w:r>
      <w:hyperlink r:id="rId11" w:history="1">
        <w:r w:rsidRPr="002A1486">
          <w:rPr>
            <w:rFonts w:ascii="Libre Franklin" w:eastAsia="Calibri" w:hAnsi="Libre Franklin" w:cstheme="minorHAnsi"/>
            <w:color w:val="0000FF"/>
            <w:sz w:val="20"/>
            <w:szCs w:val="20"/>
            <w:u w:val="single"/>
            <w:lang w:eastAsia="zh-CN"/>
          </w:rPr>
          <w:t>comunediparma@postemailcertificata.it</w:t>
        </w:r>
      </w:hyperlink>
    </w:p>
    <w:p w:rsidR="0008653E" w:rsidRPr="002A1486" w:rsidRDefault="0008653E" w:rsidP="0008653E">
      <w:pPr>
        <w:suppressAutoHyphens/>
        <w:spacing w:after="200" w:line="240" w:lineRule="auto"/>
        <w:ind w:left="5670"/>
        <w:jc w:val="both"/>
        <w:rPr>
          <w:rFonts w:ascii="Libre Franklin" w:eastAsia="Calibri" w:hAnsi="Libre Franklin" w:cstheme="minorHAnsi"/>
          <w:color w:val="0000FF"/>
          <w:sz w:val="20"/>
          <w:szCs w:val="20"/>
          <w:u w:val="single"/>
          <w:lang w:eastAsia="zh-CN"/>
        </w:rPr>
      </w:pPr>
    </w:p>
    <w:p w:rsidR="0008653E" w:rsidRPr="0034467F" w:rsidRDefault="0008653E" w:rsidP="00086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re Franklin" w:eastAsia="Times New Roman" w:hAnsi="Libre Franklin" w:cs="Calibri"/>
          <w:b/>
          <w:bCs/>
          <w:sz w:val="20"/>
          <w:szCs w:val="20"/>
          <w:lang w:eastAsia="it-IT"/>
        </w:rPr>
      </w:pPr>
      <w:r w:rsidRPr="002A1486">
        <w:rPr>
          <w:rFonts w:ascii="Libre Franklin" w:eastAsia="Times New Roman" w:hAnsi="Libre Franklin" w:cs="Calibri"/>
          <w:b/>
          <w:bCs/>
          <w:sz w:val="20"/>
          <w:szCs w:val="20"/>
          <w:lang w:eastAsia="it-IT"/>
        </w:rPr>
        <w:t xml:space="preserve">Istruttoria pubblica per la co-progettazione, ai sensi dell’art. 55 del </w:t>
      </w:r>
      <w:proofErr w:type="spellStart"/>
      <w:r w:rsidRPr="002A1486">
        <w:rPr>
          <w:rFonts w:ascii="Libre Franklin" w:eastAsia="Times New Roman" w:hAnsi="Libre Franklin" w:cs="Calibri"/>
          <w:b/>
          <w:bCs/>
          <w:sz w:val="20"/>
          <w:szCs w:val="20"/>
          <w:lang w:eastAsia="it-IT"/>
        </w:rPr>
        <w:t>D.</w:t>
      </w:r>
      <w:r w:rsidRPr="0034467F">
        <w:rPr>
          <w:rFonts w:ascii="Libre Franklin" w:eastAsia="Times New Roman" w:hAnsi="Libre Franklin" w:cs="Calibri"/>
          <w:b/>
          <w:bCs/>
          <w:sz w:val="20"/>
          <w:szCs w:val="20"/>
          <w:lang w:eastAsia="it-IT"/>
        </w:rPr>
        <w:t>Lgs.</w:t>
      </w:r>
      <w:proofErr w:type="spellEnd"/>
      <w:r w:rsidRPr="0034467F">
        <w:rPr>
          <w:rFonts w:ascii="Libre Franklin" w:eastAsia="Times New Roman" w:hAnsi="Libre Franklin" w:cs="Calibri"/>
          <w:b/>
          <w:bCs/>
          <w:sz w:val="20"/>
          <w:szCs w:val="20"/>
          <w:lang w:eastAsia="it-IT"/>
        </w:rPr>
        <w:t xml:space="preserve"> 117/2017 e </w:t>
      </w:r>
      <w:proofErr w:type="spellStart"/>
      <w:r w:rsidRPr="0034467F">
        <w:rPr>
          <w:rFonts w:ascii="Libre Franklin" w:eastAsia="Times New Roman" w:hAnsi="Libre Franklin" w:cs="Calibri"/>
          <w:b/>
          <w:bCs/>
          <w:sz w:val="20"/>
          <w:szCs w:val="20"/>
          <w:lang w:eastAsia="it-IT"/>
        </w:rPr>
        <w:t>s.m.i.</w:t>
      </w:r>
      <w:proofErr w:type="spellEnd"/>
      <w:r w:rsidRPr="0034467F">
        <w:rPr>
          <w:rFonts w:ascii="Libre Franklin" w:eastAsia="Times New Roman" w:hAnsi="Libre Franklin" w:cs="Calibri"/>
          <w:b/>
          <w:bCs/>
          <w:sz w:val="20"/>
          <w:szCs w:val="20"/>
          <w:lang w:eastAsia="it-IT"/>
        </w:rPr>
        <w:t>, di interventi di contrasto al grave sfruttamento e alla tratta di esseri umani: progetto “Oltre la strada”</w:t>
      </w:r>
    </w:p>
    <w:p w:rsidR="0008653E" w:rsidRPr="0034467F" w:rsidRDefault="0008653E" w:rsidP="0008653E">
      <w:pPr>
        <w:autoSpaceDE w:val="0"/>
        <w:autoSpaceDN w:val="0"/>
        <w:adjustRightInd w:val="0"/>
        <w:spacing w:after="0" w:line="240" w:lineRule="auto"/>
        <w:jc w:val="center"/>
        <w:rPr>
          <w:rFonts w:ascii="Libre Franklin" w:eastAsia="Times New Roman" w:hAnsi="Libre Franklin" w:cs="Calibri"/>
          <w:sz w:val="20"/>
          <w:szCs w:val="20"/>
          <w:lang w:eastAsia="it-IT"/>
        </w:rPr>
      </w:pPr>
    </w:p>
    <w:p w:rsidR="0008653E" w:rsidRPr="0034467F" w:rsidRDefault="0008653E" w:rsidP="0008653E">
      <w:pPr>
        <w:autoSpaceDE w:val="0"/>
        <w:autoSpaceDN w:val="0"/>
        <w:adjustRightInd w:val="0"/>
        <w:spacing w:after="0" w:line="240" w:lineRule="auto"/>
        <w:jc w:val="both"/>
        <w:rPr>
          <w:rFonts w:ascii="Libre Franklin" w:eastAsia="Times New Roman" w:hAnsi="Libre Franklin" w:cs="Calibri"/>
          <w:b/>
          <w:sz w:val="20"/>
          <w:szCs w:val="20"/>
          <w:lang w:eastAsia="it-IT"/>
        </w:rPr>
      </w:pPr>
      <w:r w:rsidRPr="0034467F">
        <w:rPr>
          <w:rFonts w:ascii="Libre Franklin" w:eastAsia="Times New Roman" w:hAnsi="Libre Franklin" w:cs="Calibri"/>
          <w:b/>
          <w:sz w:val="20"/>
          <w:szCs w:val="20"/>
          <w:lang w:eastAsia="it-IT"/>
        </w:rPr>
        <w:t>CUP Bando 6/2023 progetto “Oltre la strada 2024/2025”: E19G24000100003</w:t>
      </w:r>
    </w:p>
    <w:p w:rsidR="0008653E" w:rsidRPr="002A1486" w:rsidRDefault="0008653E" w:rsidP="0008653E">
      <w:pPr>
        <w:autoSpaceDE w:val="0"/>
        <w:autoSpaceDN w:val="0"/>
        <w:adjustRightInd w:val="0"/>
        <w:spacing w:after="0" w:line="240" w:lineRule="auto"/>
        <w:jc w:val="both"/>
        <w:rPr>
          <w:rFonts w:ascii="Libre Franklin" w:eastAsia="Times New Roman" w:hAnsi="Libre Franklin" w:cs="Calibri"/>
          <w:b/>
          <w:sz w:val="20"/>
          <w:szCs w:val="20"/>
          <w:highlight w:val="yellow"/>
          <w:lang w:eastAsia="it-IT"/>
        </w:rPr>
      </w:pPr>
    </w:p>
    <w:bookmarkEnd w:id="0"/>
    <w:p w:rsidR="0008653E" w:rsidRPr="002A1486" w:rsidRDefault="0008653E" w:rsidP="0008653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8653E" w:rsidRPr="002A1486" w:rsidRDefault="0008653E" w:rsidP="0008653E">
      <w:pPr>
        <w:spacing w:after="0" w:line="240" w:lineRule="auto"/>
        <w:jc w:val="center"/>
        <w:rPr>
          <w:rFonts w:ascii="Libre Franklin" w:hAnsi="Libre Franklin" w:cstheme="minorHAnsi"/>
          <w:b/>
          <w:smallCaps/>
          <w:sz w:val="20"/>
          <w:szCs w:val="20"/>
          <w:u w:val="single"/>
        </w:rPr>
      </w:pPr>
      <w:r w:rsidRPr="002A1486">
        <w:rPr>
          <w:rFonts w:ascii="Libre Franklin" w:hAnsi="Libre Franklin" w:cstheme="minorHAnsi"/>
          <w:b/>
          <w:smallCaps/>
          <w:sz w:val="20"/>
          <w:szCs w:val="20"/>
          <w:u w:val="single"/>
        </w:rPr>
        <w:t>DICHIARAZIONE SOSTITUTIVA</w:t>
      </w:r>
      <w:r w:rsidRPr="002A1486">
        <w:rPr>
          <w:rStyle w:val="Rimandonotaapidipagina"/>
          <w:rFonts w:ascii="Libre Franklin" w:hAnsi="Libre Franklin" w:cstheme="minorHAnsi"/>
          <w:b/>
          <w:smallCaps/>
          <w:sz w:val="20"/>
          <w:szCs w:val="20"/>
          <w:u w:val="single"/>
        </w:rPr>
        <w:footnoteReference w:id="1"/>
      </w:r>
    </w:p>
    <w:p w:rsidR="0008653E" w:rsidRPr="002A1486" w:rsidRDefault="0008653E" w:rsidP="000865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re Franklin" w:eastAsia="Arial" w:hAnsi="Libre Franklin" w:cs="Calibri"/>
          <w:b/>
          <w:iCs/>
          <w:color w:val="000000"/>
          <w:kern w:val="3"/>
          <w:sz w:val="20"/>
          <w:szCs w:val="20"/>
          <w:lang w:eastAsia="zh-CN" w:bidi="hi-IN"/>
        </w:rPr>
      </w:pPr>
      <w:proofErr w:type="gramStart"/>
      <w:r w:rsidRPr="002A1486">
        <w:rPr>
          <w:rFonts w:ascii="Libre Franklin" w:eastAsia="Arial" w:hAnsi="Libre Franklin" w:cs="Calibri"/>
          <w:b/>
          <w:iCs/>
          <w:color w:val="000000"/>
          <w:kern w:val="3"/>
          <w:sz w:val="20"/>
          <w:szCs w:val="20"/>
          <w:lang w:eastAsia="zh-CN" w:bidi="hi-IN"/>
        </w:rPr>
        <w:t>ai</w:t>
      </w:r>
      <w:proofErr w:type="gramEnd"/>
      <w:r w:rsidRPr="002A1486">
        <w:rPr>
          <w:rFonts w:ascii="Libre Franklin" w:eastAsia="Arial" w:hAnsi="Libre Franklin" w:cs="Calibri"/>
          <w:b/>
          <w:iCs/>
          <w:color w:val="000000"/>
          <w:kern w:val="3"/>
          <w:sz w:val="20"/>
          <w:szCs w:val="20"/>
          <w:lang w:eastAsia="zh-CN" w:bidi="hi-IN"/>
        </w:rPr>
        <w:t xml:space="preserve"> sensi del D.P.R. n. 445 del 28/12/2000 e </w:t>
      </w:r>
      <w:proofErr w:type="spellStart"/>
      <w:r w:rsidRPr="002A1486">
        <w:rPr>
          <w:rFonts w:ascii="Libre Franklin" w:eastAsia="Arial" w:hAnsi="Libre Franklin" w:cs="Calibri"/>
          <w:b/>
          <w:iCs/>
          <w:color w:val="000000"/>
          <w:kern w:val="3"/>
          <w:sz w:val="20"/>
          <w:szCs w:val="20"/>
          <w:lang w:eastAsia="zh-CN" w:bidi="hi-IN"/>
        </w:rPr>
        <w:t>s.m.i.</w:t>
      </w:r>
      <w:proofErr w:type="spellEnd"/>
    </w:p>
    <w:p w:rsidR="0008653E" w:rsidRPr="002A1486" w:rsidRDefault="0008653E" w:rsidP="000865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re Franklin" w:eastAsia="Arial" w:hAnsi="Libre Franklin" w:cs="Calibri"/>
          <w:i/>
          <w:iCs/>
          <w:color w:val="000000"/>
          <w:kern w:val="3"/>
          <w:sz w:val="20"/>
          <w:szCs w:val="20"/>
          <w:lang w:eastAsia="zh-CN" w:bidi="hi-IN"/>
        </w:rPr>
      </w:pPr>
      <w:r w:rsidRPr="002A1486">
        <w:rPr>
          <w:rFonts w:ascii="Libre Franklin" w:eastAsia="Arial" w:hAnsi="Libre Franklin" w:cs="Calibri"/>
          <w:i/>
          <w:iCs/>
          <w:color w:val="000000"/>
          <w:kern w:val="3"/>
          <w:sz w:val="20"/>
          <w:szCs w:val="20"/>
          <w:lang w:eastAsia="zh-CN" w:bidi="hi-IN"/>
        </w:rPr>
        <w:t xml:space="preserve">(NB: in caso di aggregazione la presente dichiarazione deve essere compilata </w:t>
      </w:r>
      <w:r w:rsidRPr="002A1486">
        <w:rPr>
          <w:rFonts w:ascii="Libre Franklin" w:eastAsia="Arial" w:hAnsi="Libre Franklin" w:cs="Calibri"/>
          <w:b/>
          <w:i/>
          <w:iCs/>
          <w:color w:val="000000"/>
          <w:kern w:val="3"/>
          <w:sz w:val="20"/>
          <w:szCs w:val="20"/>
          <w:lang w:eastAsia="zh-CN" w:bidi="hi-IN"/>
        </w:rPr>
        <w:t>da parte di ciascun partecipante</w:t>
      </w:r>
      <w:r w:rsidRPr="002A1486">
        <w:rPr>
          <w:rFonts w:ascii="Libre Franklin" w:eastAsia="Arial" w:hAnsi="Libre Franklin" w:cs="Calibri"/>
          <w:i/>
          <w:iCs/>
          <w:color w:val="000000"/>
          <w:kern w:val="3"/>
          <w:sz w:val="20"/>
          <w:szCs w:val="20"/>
          <w:lang w:eastAsia="zh-CN" w:bidi="hi-IN"/>
        </w:rPr>
        <w:t xml:space="preserve"> alla stessa) </w:t>
      </w:r>
    </w:p>
    <w:p w:rsidR="0008653E" w:rsidRPr="002A1486" w:rsidRDefault="0008653E" w:rsidP="0008653E">
      <w:pPr>
        <w:autoSpaceDE w:val="0"/>
        <w:autoSpaceDN w:val="0"/>
        <w:adjustRightInd w:val="0"/>
        <w:spacing w:after="0" w:line="240" w:lineRule="auto"/>
        <w:jc w:val="both"/>
        <w:rPr>
          <w:rFonts w:ascii="Libre Franklin" w:hAnsi="Libre Franklin" w:cs="Times New Roman"/>
          <w:sz w:val="20"/>
          <w:szCs w:val="20"/>
        </w:rPr>
      </w:pPr>
    </w:p>
    <w:p w:rsidR="0008653E" w:rsidRDefault="0008653E" w:rsidP="0008653E">
      <w:pPr>
        <w:spacing w:after="0" w:line="240" w:lineRule="auto"/>
        <w:jc w:val="both"/>
        <w:rPr>
          <w:rFonts w:ascii="Libre Franklin" w:hAnsi="Libre Franklin" w:cstheme="minorHAnsi"/>
          <w:sz w:val="20"/>
          <w:szCs w:val="20"/>
        </w:rPr>
      </w:pPr>
    </w:p>
    <w:p w:rsidR="0008653E" w:rsidRPr="002572A9" w:rsidRDefault="0008653E" w:rsidP="0008653E">
      <w:pPr>
        <w:autoSpaceDE w:val="0"/>
        <w:autoSpaceDN w:val="0"/>
        <w:adjustRightInd w:val="0"/>
        <w:spacing w:after="0" w:line="240" w:lineRule="auto"/>
        <w:rPr>
          <w:rFonts w:ascii="Libre Franklin" w:hAnsi="Libre Franklin"/>
          <w:sz w:val="20"/>
          <w:szCs w:val="20"/>
        </w:rPr>
      </w:pPr>
      <w:r w:rsidRPr="0034467F">
        <w:rPr>
          <w:rFonts w:ascii="Libre Franklin" w:hAnsi="Libre Franklin"/>
          <w:sz w:val="20"/>
          <w:szCs w:val="20"/>
          <w:u w:val="single"/>
        </w:rPr>
        <w:t>Linee di intervento</w:t>
      </w:r>
      <w:r w:rsidRPr="002572A9">
        <w:rPr>
          <w:rFonts w:ascii="Libre Franklin" w:hAnsi="Libre Franklin"/>
          <w:sz w:val="20"/>
          <w:szCs w:val="20"/>
        </w:rPr>
        <w:t xml:space="preserve">: </w:t>
      </w:r>
    </w:p>
    <w:p w:rsidR="0008653E" w:rsidRPr="002572A9" w:rsidRDefault="0008653E" w:rsidP="0008653E">
      <w:pPr>
        <w:spacing w:after="0" w:line="240" w:lineRule="auto"/>
        <w:ind w:left="284"/>
        <w:jc w:val="both"/>
        <w:rPr>
          <w:rFonts w:ascii="Libre Franklin" w:hAnsi="Libre Franklin" w:cstheme="minorHAnsi"/>
          <w:sz w:val="20"/>
          <w:szCs w:val="20"/>
        </w:rPr>
      </w:pPr>
      <w:proofErr w:type="gramStart"/>
      <w:r w:rsidRPr="002572A9">
        <w:rPr>
          <w:rFonts w:ascii="Times New Roman" w:hAnsi="Times New Roman" w:cs="Times New Roman"/>
          <w:sz w:val="32"/>
          <w:szCs w:val="20"/>
        </w:rPr>
        <w:t>□</w:t>
      </w:r>
      <w:r w:rsidRPr="002572A9">
        <w:rPr>
          <w:rFonts w:ascii="Libre Franklin" w:hAnsi="Libre Franklin" w:cstheme="minorHAnsi"/>
          <w:sz w:val="32"/>
          <w:szCs w:val="20"/>
        </w:rPr>
        <w:t xml:space="preserve">  </w:t>
      </w:r>
      <w:r w:rsidRPr="002572A9">
        <w:rPr>
          <w:rFonts w:ascii="Libre Franklin" w:hAnsi="Libre Franklin" w:cstheme="minorHAnsi"/>
          <w:sz w:val="20"/>
          <w:szCs w:val="20"/>
        </w:rPr>
        <w:t>a.</w:t>
      </w:r>
      <w:proofErr w:type="gramEnd"/>
      <w:r w:rsidRPr="002572A9">
        <w:rPr>
          <w:rFonts w:ascii="Libre Franklin" w:hAnsi="Libre Franklin" w:cstheme="minorHAnsi"/>
          <w:sz w:val="20"/>
          <w:szCs w:val="20"/>
        </w:rPr>
        <w:t xml:space="preserve"> Accoglienza</w:t>
      </w:r>
      <w:r>
        <w:rPr>
          <w:rFonts w:ascii="Libre Franklin" w:hAnsi="Libre Franklin" w:cstheme="minorHAnsi"/>
          <w:sz w:val="20"/>
          <w:szCs w:val="20"/>
        </w:rPr>
        <w:t xml:space="preserve"> residenziale</w:t>
      </w:r>
      <w:r w:rsidRPr="002572A9">
        <w:rPr>
          <w:rFonts w:ascii="Libre Franklin" w:hAnsi="Libre Franklin" w:cstheme="minorHAnsi"/>
          <w:sz w:val="20"/>
          <w:szCs w:val="20"/>
        </w:rPr>
        <w:t xml:space="preserve">; </w:t>
      </w:r>
    </w:p>
    <w:p w:rsidR="0008653E" w:rsidRPr="002572A9" w:rsidRDefault="0008653E" w:rsidP="0008653E">
      <w:pPr>
        <w:spacing w:after="0" w:line="240" w:lineRule="auto"/>
        <w:ind w:left="284"/>
        <w:jc w:val="both"/>
        <w:rPr>
          <w:rFonts w:ascii="Libre Franklin" w:hAnsi="Libre Franklin" w:cstheme="minorHAnsi"/>
          <w:sz w:val="20"/>
          <w:szCs w:val="20"/>
        </w:rPr>
      </w:pPr>
      <w:proofErr w:type="gramStart"/>
      <w:r w:rsidRPr="002572A9">
        <w:rPr>
          <w:rFonts w:ascii="Times New Roman" w:hAnsi="Times New Roman" w:cs="Times New Roman"/>
          <w:sz w:val="32"/>
          <w:szCs w:val="20"/>
        </w:rPr>
        <w:t>□</w:t>
      </w:r>
      <w:r w:rsidRPr="002572A9">
        <w:rPr>
          <w:rFonts w:ascii="Libre Franklin" w:hAnsi="Libre Franklin" w:cstheme="minorHAnsi"/>
          <w:sz w:val="36"/>
          <w:szCs w:val="20"/>
        </w:rPr>
        <w:t xml:space="preserve"> </w:t>
      </w:r>
      <w:r w:rsidRPr="002572A9">
        <w:rPr>
          <w:rFonts w:ascii="Libre Franklin" w:hAnsi="Libre Franklin" w:cstheme="minorHAnsi"/>
          <w:sz w:val="20"/>
          <w:szCs w:val="20"/>
        </w:rPr>
        <w:t xml:space="preserve"> b.</w:t>
      </w:r>
      <w:proofErr w:type="gramEnd"/>
      <w:r w:rsidRPr="002572A9">
        <w:rPr>
          <w:rFonts w:ascii="Libre Franklin" w:hAnsi="Libre Franklin" w:cstheme="minorHAnsi"/>
          <w:sz w:val="20"/>
          <w:szCs w:val="20"/>
        </w:rPr>
        <w:t xml:space="preserve"> Inserimento sociale; </w:t>
      </w:r>
    </w:p>
    <w:p w:rsidR="0008653E" w:rsidRDefault="0008653E" w:rsidP="0008653E">
      <w:pPr>
        <w:spacing w:after="0" w:line="240" w:lineRule="auto"/>
        <w:ind w:left="284"/>
        <w:jc w:val="both"/>
        <w:rPr>
          <w:rFonts w:ascii="Libre Franklin" w:hAnsi="Libre Franklin" w:cstheme="minorHAnsi"/>
          <w:sz w:val="20"/>
          <w:szCs w:val="20"/>
        </w:rPr>
      </w:pPr>
      <w:proofErr w:type="gramStart"/>
      <w:r w:rsidRPr="002572A9">
        <w:rPr>
          <w:rFonts w:ascii="Times New Roman" w:hAnsi="Times New Roman" w:cs="Times New Roman"/>
          <w:sz w:val="32"/>
          <w:szCs w:val="20"/>
        </w:rPr>
        <w:t>□</w:t>
      </w:r>
      <w:r w:rsidRPr="002572A9">
        <w:rPr>
          <w:rFonts w:ascii="Libre Franklin" w:hAnsi="Libre Franklin" w:cstheme="minorHAnsi"/>
          <w:sz w:val="32"/>
          <w:szCs w:val="20"/>
        </w:rPr>
        <w:t xml:space="preserve"> </w:t>
      </w:r>
      <w:r w:rsidRPr="002572A9">
        <w:rPr>
          <w:rFonts w:ascii="Libre Franklin" w:hAnsi="Libre Franklin" w:cstheme="minorHAnsi"/>
          <w:sz w:val="36"/>
          <w:szCs w:val="20"/>
        </w:rPr>
        <w:t xml:space="preserve"> </w:t>
      </w:r>
      <w:r w:rsidRPr="002572A9">
        <w:rPr>
          <w:rFonts w:ascii="Libre Franklin" w:hAnsi="Libre Franklin" w:cstheme="minorHAnsi"/>
          <w:sz w:val="20"/>
          <w:szCs w:val="20"/>
        </w:rPr>
        <w:t>c</w:t>
      </w:r>
      <w:r>
        <w:rPr>
          <w:rFonts w:ascii="Libre Franklin" w:hAnsi="Libre Franklin" w:cstheme="minorHAnsi"/>
          <w:sz w:val="20"/>
          <w:szCs w:val="20"/>
        </w:rPr>
        <w:t>.</w:t>
      </w:r>
      <w:proofErr w:type="gramEnd"/>
      <w:r>
        <w:rPr>
          <w:rFonts w:ascii="Libre Franklin" w:hAnsi="Libre Franklin" w:cstheme="minorHAnsi"/>
          <w:sz w:val="20"/>
          <w:szCs w:val="20"/>
        </w:rPr>
        <w:t xml:space="preserve"> Accompagnamento all’autonomia; </w:t>
      </w:r>
    </w:p>
    <w:p w:rsidR="0008653E" w:rsidRDefault="0008653E" w:rsidP="0008653E">
      <w:pPr>
        <w:spacing w:after="0" w:line="240" w:lineRule="auto"/>
        <w:ind w:left="284"/>
        <w:jc w:val="both"/>
        <w:rPr>
          <w:rFonts w:ascii="Libre Franklin" w:hAnsi="Libre Franklin" w:cstheme="minorHAnsi"/>
          <w:sz w:val="20"/>
          <w:szCs w:val="20"/>
        </w:rPr>
      </w:pPr>
      <w:proofErr w:type="gramStart"/>
      <w:r w:rsidRPr="002572A9">
        <w:rPr>
          <w:rFonts w:ascii="Times New Roman" w:hAnsi="Times New Roman" w:cs="Times New Roman"/>
          <w:sz w:val="32"/>
          <w:szCs w:val="20"/>
        </w:rPr>
        <w:t>□</w:t>
      </w:r>
      <w:r w:rsidRPr="002572A9">
        <w:rPr>
          <w:rFonts w:ascii="Libre Franklin" w:hAnsi="Libre Franklin" w:cstheme="minorHAnsi"/>
          <w:sz w:val="32"/>
          <w:szCs w:val="20"/>
        </w:rPr>
        <w:t xml:space="preserve"> </w:t>
      </w:r>
      <w:r w:rsidRPr="002572A9">
        <w:rPr>
          <w:rFonts w:ascii="Libre Franklin" w:hAnsi="Libre Franklin" w:cstheme="minorHAnsi"/>
          <w:sz w:val="36"/>
          <w:szCs w:val="20"/>
        </w:rPr>
        <w:t xml:space="preserve"> </w:t>
      </w:r>
      <w:r>
        <w:rPr>
          <w:rFonts w:ascii="Libre Franklin" w:hAnsi="Libre Franklin" w:cstheme="minorHAnsi"/>
          <w:sz w:val="20"/>
          <w:szCs w:val="20"/>
        </w:rPr>
        <w:t>d.</w:t>
      </w:r>
      <w:proofErr w:type="gramEnd"/>
      <w:r>
        <w:rPr>
          <w:rFonts w:ascii="Libre Franklin" w:hAnsi="Libre Franklin" w:cstheme="minorHAnsi"/>
          <w:sz w:val="20"/>
          <w:szCs w:val="20"/>
        </w:rPr>
        <w:t xml:space="preserve"> Azione di Sistema.  </w:t>
      </w:r>
    </w:p>
    <w:p w:rsidR="0008653E" w:rsidRDefault="0008653E" w:rsidP="0008653E">
      <w:pPr>
        <w:spacing w:after="0" w:line="240" w:lineRule="auto"/>
        <w:jc w:val="both"/>
        <w:rPr>
          <w:rFonts w:ascii="Libre Franklin" w:hAnsi="Libre Franklin" w:cstheme="minorHAnsi"/>
          <w:sz w:val="20"/>
          <w:szCs w:val="20"/>
        </w:rPr>
      </w:pPr>
    </w:p>
    <w:p w:rsidR="0008653E" w:rsidRPr="002A1486" w:rsidRDefault="0008653E" w:rsidP="0008653E">
      <w:pPr>
        <w:spacing w:after="0" w:line="240" w:lineRule="auto"/>
        <w:jc w:val="both"/>
        <w:rPr>
          <w:rFonts w:ascii="Libre Franklin" w:hAnsi="Libre Franklin" w:cstheme="minorHAnsi"/>
          <w:sz w:val="20"/>
          <w:szCs w:val="20"/>
        </w:rPr>
      </w:pPr>
    </w:p>
    <w:p w:rsidR="0008653E" w:rsidRPr="002A1486" w:rsidRDefault="0008653E" w:rsidP="000865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  <w:r w:rsidRPr="002A1486">
        <w:rPr>
          <w:rFonts w:ascii="Libre Franklin" w:eastAsia="Arial" w:hAnsi="Libre Franklin" w:cs="Calibri"/>
          <w:iCs/>
          <w:color w:val="000000"/>
          <w:kern w:val="3"/>
          <w:sz w:val="20"/>
          <w:szCs w:val="20"/>
          <w:lang w:eastAsia="zh-CN" w:bidi="hi-IN"/>
        </w:rPr>
        <w:t xml:space="preserve">Il/La </w:t>
      </w:r>
      <w:proofErr w:type="spellStart"/>
      <w:r w:rsidRPr="002A1486">
        <w:rPr>
          <w:rFonts w:ascii="Libre Franklin" w:eastAsia="Arial" w:hAnsi="Libre Franklin" w:cs="Calibri"/>
          <w:iCs/>
          <w:color w:val="000000"/>
          <w:kern w:val="3"/>
          <w:sz w:val="20"/>
          <w:szCs w:val="20"/>
          <w:lang w:eastAsia="zh-CN" w:bidi="hi-IN"/>
        </w:rPr>
        <w:t>sottoscritt</w:t>
      </w:r>
      <w:proofErr w:type="spellEnd"/>
      <w:r w:rsidRPr="002A1486">
        <w:rPr>
          <w:rFonts w:ascii="Libre Franklin" w:eastAsia="Arial" w:hAnsi="Libre Franklin" w:cs="Calibri"/>
          <w:iCs/>
          <w:color w:val="000000"/>
          <w:kern w:val="3"/>
          <w:sz w:val="20"/>
          <w:szCs w:val="20"/>
          <w:lang w:eastAsia="zh-CN" w:bidi="hi-IN"/>
        </w:rPr>
        <w:t xml:space="preserve">_ ______________________________ </w:t>
      </w:r>
      <w:proofErr w:type="spellStart"/>
      <w:r w:rsidRPr="002A1486">
        <w:rPr>
          <w:rFonts w:ascii="Libre Franklin" w:eastAsia="Arial" w:hAnsi="Libre Franklin" w:cs="Calibri"/>
          <w:iCs/>
          <w:color w:val="000000"/>
          <w:kern w:val="3"/>
          <w:sz w:val="20"/>
          <w:szCs w:val="20"/>
          <w:lang w:eastAsia="zh-CN" w:bidi="hi-IN"/>
        </w:rPr>
        <w:t>nat</w:t>
      </w:r>
      <w:proofErr w:type="spellEnd"/>
      <w:r w:rsidRPr="002A1486">
        <w:rPr>
          <w:rFonts w:ascii="Libre Franklin" w:eastAsia="Arial" w:hAnsi="Libre Franklin" w:cs="Calibri"/>
          <w:iCs/>
          <w:color w:val="000000"/>
          <w:kern w:val="3"/>
          <w:sz w:val="20"/>
          <w:szCs w:val="20"/>
          <w:lang w:eastAsia="zh-CN" w:bidi="hi-IN"/>
        </w:rPr>
        <w:t xml:space="preserve">__ a ______________ (____) il __________ Codice Fiscale ________________________ residente a ______________________________ CAP _____ in via _________________________________________________________________________ n.__ in qualità di </w:t>
      </w:r>
      <w:r w:rsidRPr="002A1486">
        <w:rPr>
          <w:rFonts w:ascii="Libre Franklin" w:eastAsia="Arial" w:hAnsi="Libre Franklin" w:cs="Calibri"/>
          <w:i/>
          <w:iCs/>
          <w:color w:val="000000"/>
          <w:kern w:val="3"/>
          <w:sz w:val="20"/>
          <w:szCs w:val="20"/>
          <w:lang w:eastAsia="zh-CN" w:bidi="hi-IN"/>
        </w:rPr>
        <w:t>(indicare la carica ricoperta o, se procuratore, precisare gli estremi della procura)</w:t>
      </w:r>
      <w:r w:rsidRPr="002A1486">
        <w:rPr>
          <w:rFonts w:ascii="Libre Franklin" w:eastAsia="Arial" w:hAnsi="Libre Franklin" w:cs="Calibri"/>
          <w:iCs/>
          <w:color w:val="000000"/>
          <w:kern w:val="3"/>
          <w:sz w:val="20"/>
          <w:szCs w:val="20"/>
          <w:lang w:eastAsia="zh-CN" w:bidi="hi-IN"/>
        </w:rPr>
        <w:t xml:space="preserve"> _____________________________________________________________ del soggetto partecipante _______________________________________________________________  avente natura giuridica di </w:t>
      </w:r>
      <w:r w:rsidRPr="002A1486">
        <w:rPr>
          <w:rFonts w:ascii="Libre Franklin" w:eastAsia="Arial" w:hAnsi="Libre Franklin" w:cs="Calibri"/>
          <w:i/>
          <w:iCs/>
          <w:color w:val="000000"/>
          <w:kern w:val="3"/>
          <w:sz w:val="20"/>
          <w:szCs w:val="20"/>
          <w:lang w:eastAsia="zh-CN" w:bidi="hi-IN"/>
        </w:rPr>
        <w:t>(specificare se ODV, APS, etc.)</w:t>
      </w:r>
      <w:r w:rsidRPr="002A1486">
        <w:rPr>
          <w:rFonts w:ascii="Libre Franklin" w:eastAsia="Arial" w:hAnsi="Libre Franklin" w:cs="Calibri"/>
          <w:iCs/>
          <w:color w:val="000000"/>
          <w:kern w:val="3"/>
          <w:sz w:val="20"/>
          <w:szCs w:val="20"/>
          <w:lang w:eastAsia="zh-CN" w:bidi="hi-IN"/>
        </w:rPr>
        <w:t xml:space="preserve"> ______________________________________________________ con sede legale in _________________ CAP ________ Via ___________________________________ n. ____ Codice fiscale ____________________ Partita IVA _____________________ Telefono ___________________ e-mail __________________________________________________________ PEC ____________________________________ sito web ____________________________________</w:t>
      </w:r>
    </w:p>
    <w:p w:rsidR="0008653E" w:rsidRPr="002A1486" w:rsidRDefault="0008653E" w:rsidP="000865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b/>
          <w:kern w:val="3"/>
          <w:sz w:val="20"/>
          <w:szCs w:val="20"/>
          <w:lang w:eastAsia="zh-CN" w:bidi="hi-IN"/>
        </w:rPr>
      </w:pPr>
    </w:p>
    <w:p w:rsidR="0008653E" w:rsidRPr="002A1486" w:rsidRDefault="0008653E" w:rsidP="0008653E">
      <w:pPr>
        <w:suppressAutoHyphens/>
        <w:autoSpaceDN w:val="0"/>
        <w:spacing w:after="0" w:line="240" w:lineRule="auto"/>
        <w:rPr>
          <w:rFonts w:ascii="Libre Franklin" w:eastAsia="SimSun" w:hAnsi="Libre Franklin" w:cs="Calibri"/>
          <w:b/>
          <w:kern w:val="3"/>
          <w:sz w:val="20"/>
          <w:szCs w:val="20"/>
          <w:lang w:eastAsia="zh-CN" w:bidi="hi-IN"/>
        </w:rPr>
      </w:pPr>
      <w:bookmarkStart w:id="1" w:name="OLE_LINK3"/>
      <w:bookmarkEnd w:id="1"/>
    </w:p>
    <w:p w:rsidR="0008653E" w:rsidRPr="002A1486" w:rsidRDefault="0008653E" w:rsidP="0008653E">
      <w:pPr>
        <w:suppressAutoHyphens/>
        <w:autoSpaceDN w:val="0"/>
        <w:spacing w:after="0" w:line="240" w:lineRule="auto"/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</w:pPr>
      <w:r w:rsidRPr="002A1486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lastRenderedPageBreak/>
        <w:t xml:space="preserve">Iscritto a: </w:t>
      </w:r>
    </w:p>
    <w:p w:rsidR="0008653E" w:rsidRPr="002A1486" w:rsidRDefault="0008653E" w:rsidP="0008653E">
      <w:pPr>
        <w:widowControl w:val="0"/>
        <w:suppressAutoHyphens/>
        <w:autoSpaceDN w:val="0"/>
        <w:spacing w:after="120" w:line="240" w:lineRule="auto"/>
        <w:textAlignment w:val="baseline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  <w:r w:rsidRPr="002A1486">
        <w:rPr>
          <w:rFonts w:ascii="Segoe UI Symbol" w:eastAsia="MS Gothic" w:hAnsi="Segoe UI Symbol" w:cs="Segoe UI Symbol"/>
          <w:b/>
          <w:kern w:val="3"/>
          <w:sz w:val="20"/>
          <w:szCs w:val="20"/>
          <w:lang w:eastAsia="zh-CN" w:bidi="hi-IN"/>
        </w:rPr>
        <w:t>☐</w:t>
      </w:r>
      <w:r w:rsidRPr="002A1486">
        <w:rPr>
          <w:rFonts w:ascii="Libre Franklin" w:eastAsia="SimSun" w:hAnsi="Libre Franklin" w:cs="Calibri"/>
          <w:b/>
          <w:kern w:val="3"/>
          <w:sz w:val="20"/>
          <w:szCs w:val="20"/>
          <w:lang w:eastAsia="zh-CN" w:bidi="hi-IN"/>
        </w:rPr>
        <w:t xml:space="preserve"> INPS</w:t>
      </w:r>
    </w:p>
    <w:tbl>
      <w:tblPr>
        <w:tblW w:w="9781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3236"/>
        <w:gridCol w:w="3569"/>
      </w:tblGrid>
      <w:tr w:rsidR="0008653E" w:rsidRPr="002A1486" w:rsidTr="00C9442D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E" w:rsidRPr="002A1486" w:rsidRDefault="0008653E" w:rsidP="00C9442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re Franklin" w:eastAsia="SimSun" w:hAnsi="Libre Franklin" w:cs="Calibri"/>
                <w:b/>
                <w:kern w:val="3"/>
                <w:sz w:val="20"/>
                <w:szCs w:val="20"/>
                <w:lang w:eastAsia="zh-CN" w:bidi="hi-IN"/>
              </w:rPr>
            </w:pPr>
            <w:r w:rsidRPr="002A1486">
              <w:rPr>
                <w:rFonts w:ascii="Libre Franklin" w:eastAsia="SimSun" w:hAnsi="Libre Franklin" w:cs="Calibri"/>
                <w:b/>
                <w:kern w:val="3"/>
                <w:sz w:val="20"/>
                <w:szCs w:val="20"/>
                <w:lang w:eastAsia="zh-CN" w:bidi="hi-IN"/>
              </w:rPr>
              <w:t>Ufficio/Sede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E" w:rsidRPr="002A1486" w:rsidRDefault="0008653E" w:rsidP="00C9442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re Franklin" w:eastAsia="SimSun" w:hAnsi="Libre Franklin" w:cs="Calibri"/>
                <w:b/>
                <w:kern w:val="3"/>
                <w:sz w:val="20"/>
                <w:szCs w:val="20"/>
                <w:lang w:eastAsia="zh-CN" w:bidi="hi-IN"/>
              </w:rPr>
            </w:pPr>
            <w:r w:rsidRPr="002A1486">
              <w:rPr>
                <w:rFonts w:ascii="Libre Franklin" w:eastAsia="SimSun" w:hAnsi="Libre Franklin" w:cs="Calibri"/>
                <w:b/>
                <w:kern w:val="3"/>
                <w:sz w:val="20"/>
                <w:szCs w:val="20"/>
                <w:lang w:eastAsia="zh-CN" w:bidi="hi-IN"/>
              </w:rPr>
              <w:t>Indirizzo</w:t>
            </w:r>
          </w:p>
        </w:tc>
      </w:tr>
      <w:tr w:rsidR="0008653E" w:rsidRPr="002A1486" w:rsidTr="00C9442D">
        <w:trPr>
          <w:trHeight w:val="36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E" w:rsidRPr="002A1486" w:rsidRDefault="0008653E" w:rsidP="00C9442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re Franklin" w:eastAsia="SimSun" w:hAnsi="Libre Franklin" w:cs="Calib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E" w:rsidRPr="002A1486" w:rsidRDefault="0008653E" w:rsidP="00C9442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re Franklin" w:eastAsia="SimSun" w:hAnsi="Libre Franklin" w:cs="Calib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8653E" w:rsidRPr="002A1486" w:rsidTr="00C9442D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E" w:rsidRPr="002A1486" w:rsidRDefault="0008653E" w:rsidP="00C9442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re Franklin" w:eastAsia="SimSun" w:hAnsi="Libre Franklin" w:cs="Calibri"/>
                <w:b/>
                <w:kern w:val="3"/>
                <w:sz w:val="20"/>
                <w:szCs w:val="20"/>
                <w:lang w:eastAsia="zh-CN" w:bidi="hi-IN"/>
              </w:rPr>
            </w:pPr>
            <w:r w:rsidRPr="002A1486">
              <w:rPr>
                <w:rFonts w:ascii="Libre Franklin" w:eastAsia="SimSun" w:hAnsi="Libre Franklin" w:cs="Calibri"/>
                <w:b/>
                <w:kern w:val="3"/>
                <w:sz w:val="20"/>
                <w:szCs w:val="20"/>
                <w:lang w:eastAsia="zh-CN" w:bidi="hi-IN"/>
              </w:rPr>
              <w:t>CAP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E" w:rsidRPr="002A1486" w:rsidRDefault="0008653E" w:rsidP="00C9442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re Franklin" w:eastAsia="SimSun" w:hAnsi="Libre Franklin" w:cs="Calibri"/>
                <w:b/>
                <w:kern w:val="3"/>
                <w:sz w:val="20"/>
                <w:szCs w:val="20"/>
                <w:lang w:eastAsia="zh-CN" w:bidi="hi-IN"/>
              </w:rPr>
            </w:pPr>
            <w:r w:rsidRPr="002A1486">
              <w:rPr>
                <w:rFonts w:ascii="Libre Franklin" w:eastAsia="SimSun" w:hAnsi="Libre Franklin" w:cs="Calibri"/>
                <w:b/>
                <w:kern w:val="3"/>
                <w:sz w:val="20"/>
                <w:szCs w:val="20"/>
                <w:lang w:eastAsia="zh-CN" w:bidi="hi-IN"/>
              </w:rPr>
              <w:t xml:space="preserve">Città 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E" w:rsidRPr="002A1486" w:rsidRDefault="0008653E" w:rsidP="00C9442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re Franklin" w:eastAsia="SimSun" w:hAnsi="Libre Franklin" w:cs="Calibri"/>
                <w:b/>
                <w:kern w:val="3"/>
                <w:sz w:val="20"/>
                <w:szCs w:val="20"/>
                <w:lang w:eastAsia="zh-CN" w:bidi="hi-IN"/>
              </w:rPr>
            </w:pPr>
            <w:r w:rsidRPr="002A1486">
              <w:rPr>
                <w:rFonts w:ascii="Libre Franklin" w:eastAsia="SimSun" w:hAnsi="Libre Franklin" w:cs="Calibri"/>
                <w:b/>
                <w:kern w:val="3"/>
                <w:sz w:val="20"/>
                <w:szCs w:val="20"/>
                <w:lang w:eastAsia="zh-CN" w:bidi="hi-IN"/>
              </w:rPr>
              <w:t>Matricola Azienda</w:t>
            </w:r>
          </w:p>
        </w:tc>
      </w:tr>
      <w:tr w:rsidR="0008653E" w:rsidRPr="002A1486" w:rsidTr="00C9442D">
        <w:trPr>
          <w:trHeight w:val="36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E" w:rsidRPr="002A1486" w:rsidRDefault="0008653E" w:rsidP="00C9442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re Franklin" w:eastAsia="SimSun" w:hAnsi="Libre Franklin" w:cs="Calib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E" w:rsidRPr="002A1486" w:rsidRDefault="0008653E" w:rsidP="00C9442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re Franklin" w:eastAsia="SimSun" w:hAnsi="Libre Franklin" w:cs="Calib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E" w:rsidRPr="002A1486" w:rsidRDefault="0008653E" w:rsidP="00C9442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re Franklin" w:eastAsia="SimSun" w:hAnsi="Libre Franklin" w:cs="Calibr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08653E" w:rsidRPr="002A1486" w:rsidRDefault="0008653E" w:rsidP="0008653E">
      <w:pPr>
        <w:widowControl w:val="0"/>
        <w:tabs>
          <w:tab w:val="left" w:pos="2127"/>
          <w:tab w:val="left" w:pos="6237"/>
          <w:tab w:val="left" w:pos="7797"/>
        </w:tabs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b/>
          <w:kern w:val="3"/>
          <w:sz w:val="20"/>
          <w:szCs w:val="20"/>
          <w:lang w:eastAsia="zh-CN" w:bidi="hi-IN"/>
        </w:rPr>
      </w:pPr>
    </w:p>
    <w:p w:rsidR="0008653E" w:rsidRPr="002A1486" w:rsidRDefault="0008653E" w:rsidP="0008653E">
      <w:pPr>
        <w:widowControl w:val="0"/>
        <w:tabs>
          <w:tab w:val="left" w:pos="2127"/>
          <w:tab w:val="left" w:pos="6237"/>
          <w:tab w:val="left" w:pos="7797"/>
        </w:tabs>
        <w:suppressAutoHyphens/>
        <w:autoSpaceDN w:val="0"/>
        <w:spacing w:after="120" w:line="240" w:lineRule="auto"/>
        <w:jc w:val="both"/>
        <w:textAlignment w:val="baseline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  <w:r w:rsidRPr="002A1486">
        <w:rPr>
          <w:rFonts w:ascii="Segoe UI Symbol" w:eastAsia="MS Gothic" w:hAnsi="Segoe UI Symbol" w:cs="Segoe UI Symbol"/>
          <w:b/>
          <w:kern w:val="3"/>
          <w:sz w:val="20"/>
          <w:szCs w:val="20"/>
          <w:lang w:eastAsia="zh-CN" w:bidi="hi-IN"/>
        </w:rPr>
        <w:t>☐</w:t>
      </w:r>
      <w:r w:rsidRPr="002A1486">
        <w:rPr>
          <w:rFonts w:ascii="Libre Franklin" w:eastAsia="SimSun" w:hAnsi="Libre Franklin" w:cs="Calibri"/>
          <w:b/>
          <w:kern w:val="3"/>
          <w:sz w:val="20"/>
          <w:szCs w:val="20"/>
          <w:lang w:eastAsia="zh-CN" w:bidi="hi-IN"/>
        </w:rPr>
        <w:t xml:space="preserve"> INAIL</w:t>
      </w:r>
    </w:p>
    <w:tbl>
      <w:tblPr>
        <w:tblW w:w="9780" w:type="dxa"/>
        <w:tblInd w:w="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3257"/>
        <w:gridCol w:w="3660"/>
      </w:tblGrid>
      <w:tr w:rsidR="0008653E" w:rsidRPr="002A1486" w:rsidTr="00C9442D"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3E" w:rsidRPr="002A1486" w:rsidRDefault="0008653E" w:rsidP="00C9442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re Franklin" w:eastAsia="SimSun" w:hAnsi="Libre Franklin" w:cs="Calibri"/>
                <w:b/>
                <w:kern w:val="3"/>
                <w:sz w:val="20"/>
                <w:szCs w:val="20"/>
                <w:lang w:eastAsia="zh-CN" w:bidi="hi-IN"/>
              </w:rPr>
            </w:pPr>
            <w:r w:rsidRPr="002A1486">
              <w:rPr>
                <w:rFonts w:ascii="Libre Franklin" w:eastAsia="SimSun" w:hAnsi="Libre Franklin" w:cs="Calibri"/>
                <w:b/>
                <w:kern w:val="3"/>
                <w:sz w:val="20"/>
                <w:szCs w:val="20"/>
                <w:lang w:eastAsia="zh-CN" w:bidi="hi-IN"/>
              </w:rPr>
              <w:t>Ufficio/Sede</w:t>
            </w:r>
          </w:p>
        </w:tc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3E" w:rsidRPr="002A1486" w:rsidRDefault="0008653E" w:rsidP="00C9442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re Franklin" w:eastAsia="SimSun" w:hAnsi="Libre Franklin" w:cs="Calibri"/>
                <w:b/>
                <w:kern w:val="3"/>
                <w:sz w:val="20"/>
                <w:szCs w:val="20"/>
                <w:lang w:eastAsia="zh-CN" w:bidi="hi-IN"/>
              </w:rPr>
            </w:pPr>
            <w:r w:rsidRPr="002A1486">
              <w:rPr>
                <w:rFonts w:ascii="Libre Franklin" w:eastAsia="SimSun" w:hAnsi="Libre Franklin" w:cs="Calibri"/>
                <w:b/>
                <w:kern w:val="3"/>
                <w:sz w:val="20"/>
                <w:szCs w:val="20"/>
                <w:lang w:eastAsia="zh-CN" w:bidi="hi-IN"/>
              </w:rPr>
              <w:t>Indirizzo</w:t>
            </w:r>
          </w:p>
        </w:tc>
      </w:tr>
      <w:tr w:rsidR="0008653E" w:rsidRPr="002A1486" w:rsidTr="00C9442D">
        <w:trPr>
          <w:trHeight w:val="361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3E" w:rsidRPr="002A1486" w:rsidRDefault="0008653E" w:rsidP="00C9442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ind w:left="63"/>
              <w:jc w:val="both"/>
              <w:textAlignment w:val="baseline"/>
              <w:rPr>
                <w:rFonts w:ascii="Libre Franklin" w:eastAsia="SimSun" w:hAnsi="Libre Franklin" w:cs="Calib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3E" w:rsidRPr="002A1486" w:rsidRDefault="0008653E" w:rsidP="00C9442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re Franklin" w:eastAsia="SimSun" w:hAnsi="Libre Franklin" w:cs="Calib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8653E" w:rsidRPr="002A1486" w:rsidTr="00C9442D">
        <w:trPr>
          <w:trHeight w:val="361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E" w:rsidRPr="002A1486" w:rsidRDefault="0008653E" w:rsidP="00C9442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re Franklin" w:eastAsia="SimSun" w:hAnsi="Libre Franklin" w:cs="Calibri"/>
                <w:b/>
                <w:kern w:val="3"/>
                <w:sz w:val="20"/>
                <w:szCs w:val="20"/>
                <w:lang w:eastAsia="zh-CN" w:bidi="hi-IN"/>
              </w:rPr>
            </w:pPr>
            <w:r w:rsidRPr="002A1486">
              <w:rPr>
                <w:rFonts w:ascii="Libre Franklin" w:eastAsia="SimSun" w:hAnsi="Libre Franklin" w:cs="Calibri"/>
                <w:b/>
                <w:kern w:val="3"/>
                <w:sz w:val="20"/>
                <w:szCs w:val="20"/>
                <w:lang w:eastAsia="zh-CN" w:bidi="hi-IN"/>
              </w:rPr>
              <w:t>CAP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E" w:rsidRPr="002A1486" w:rsidRDefault="0008653E" w:rsidP="00C9442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re Franklin" w:eastAsia="SimSun" w:hAnsi="Libre Franklin" w:cs="Calibri"/>
                <w:b/>
                <w:kern w:val="3"/>
                <w:sz w:val="20"/>
                <w:szCs w:val="20"/>
                <w:lang w:eastAsia="zh-CN" w:bidi="hi-IN"/>
              </w:rPr>
            </w:pPr>
            <w:r w:rsidRPr="002A1486">
              <w:rPr>
                <w:rFonts w:ascii="Libre Franklin" w:eastAsia="SimSun" w:hAnsi="Libre Franklin" w:cs="Calibri"/>
                <w:b/>
                <w:kern w:val="3"/>
                <w:sz w:val="20"/>
                <w:szCs w:val="20"/>
                <w:lang w:eastAsia="zh-CN" w:bidi="hi-IN"/>
              </w:rPr>
              <w:t xml:space="preserve">Città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3E" w:rsidRPr="002A1486" w:rsidRDefault="0008653E" w:rsidP="00C9442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re Franklin" w:eastAsia="SimSun" w:hAnsi="Libre Franklin" w:cs="Calibri"/>
                <w:b/>
                <w:kern w:val="3"/>
                <w:sz w:val="20"/>
                <w:szCs w:val="20"/>
                <w:lang w:eastAsia="zh-CN" w:bidi="hi-IN"/>
              </w:rPr>
            </w:pPr>
            <w:r w:rsidRPr="002A1486">
              <w:rPr>
                <w:rFonts w:ascii="Libre Franklin" w:eastAsia="SimSun" w:hAnsi="Libre Franklin" w:cs="Calibri"/>
                <w:b/>
                <w:kern w:val="3"/>
                <w:sz w:val="20"/>
                <w:szCs w:val="20"/>
                <w:lang w:eastAsia="zh-CN" w:bidi="hi-IN"/>
              </w:rPr>
              <w:t>P.A.T.</w:t>
            </w:r>
          </w:p>
        </w:tc>
      </w:tr>
      <w:tr w:rsidR="0008653E" w:rsidRPr="002A1486" w:rsidTr="00C9442D">
        <w:trPr>
          <w:trHeight w:val="361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3E" w:rsidRPr="002A1486" w:rsidRDefault="0008653E" w:rsidP="00C9442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ind w:left="63"/>
              <w:jc w:val="both"/>
              <w:textAlignment w:val="baseline"/>
              <w:rPr>
                <w:rFonts w:ascii="Libre Franklin" w:eastAsia="SimSun" w:hAnsi="Libre Franklin" w:cs="Calibri"/>
                <w:kern w:val="3"/>
                <w:sz w:val="20"/>
                <w:szCs w:val="20"/>
                <w:highlight w:val="yellow"/>
                <w:lang w:eastAsia="zh-CN" w:bidi="hi-I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3E" w:rsidRPr="002A1486" w:rsidRDefault="0008653E" w:rsidP="00C9442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re Franklin" w:eastAsia="SimSun" w:hAnsi="Libre Franklin" w:cs="Calibri"/>
                <w:kern w:val="3"/>
                <w:sz w:val="20"/>
                <w:szCs w:val="20"/>
                <w:highlight w:val="yellow"/>
                <w:lang w:eastAsia="zh-CN" w:bidi="hi-IN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3E" w:rsidRPr="002A1486" w:rsidRDefault="0008653E" w:rsidP="00C9442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re Franklin" w:eastAsia="SimSun" w:hAnsi="Libre Franklin" w:cs="Calibri"/>
                <w:b/>
                <w:kern w:val="3"/>
                <w:sz w:val="20"/>
                <w:szCs w:val="20"/>
                <w:highlight w:val="yellow"/>
                <w:lang w:eastAsia="zh-CN" w:bidi="hi-IN"/>
              </w:rPr>
            </w:pPr>
          </w:p>
        </w:tc>
      </w:tr>
    </w:tbl>
    <w:p w:rsidR="0008653E" w:rsidRPr="002A1486" w:rsidRDefault="0008653E" w:rsidP="0008653E">
      <w:pPr>
        <w:widowControl w:val="0"/>
        <w:tabs>
          <w:tab w:val="left" w:pos="2127"/>
          <w:tab w:val="left" w:pos="6237"/>
          <w:tab w:val="left" w:pos="7797"/>
        </w:tabs>
        <w:suppressAutoHyphens/>
        <w:autoSpaceDN w:val="0"/>
        <w:spacing w:after="120" w:line="240" w:lineRule="auto"/>
        <w:jc w:val="both"/>
        <w:textAlignment w:val="baseline"/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</w:pPr>
    </w:p>
    <w:p w:rsidR="0008653E" w:rsidRPr="002A1486" w:rsidRDefault="0008653E" w:rsidP="0008653E">
      <w:pPr>
        <w:widowControl w:val="0"/>
        <w:tabs>
          <w:tab w:val="left" w:pos="2127"/>
          <w:tab w:val="left" w:pos="6237"/>
          <w:tab w:val="left" w:pos="7797"/>
        </w:tabs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</w:pPr>
      <w:r w:rsidRPr="002A1486">
        <w:rPr>
          <w:rFonts w:ascii="Segoe UI Symbol" w:eastAsia="MS Gothic" w:hAnsi="Segoe UI Symbol" w:cs="Segoe UI Symbol"/>
          <w:b/>
          <w:kern w:val="3"/>
          <w:sz w:val="20"/>
          <w:szCs w:val="20"/>
          <w:lang w:eastAsia="zh-CN" w:bidi="hi-IN"/>
        </w:rPr>
        <w:t>☐</w:t>
      </w:r>
      <w:r w:rsidRPr="002A1486">
        <w:rPr>
          <w:rFonts w:ascii="Libre Franklin" w:eastAsia="SimSun" w:hAnsi="Libre Franklin" w:cs="Calibri"/>
          <w:b/>
          <w:kern w:val="3"/>
          <w:sz w:val="20"/>
          <w:szCs w:val="20"/>
          <w:lang w:eastAsia="zh-CN" w:bidi="hi-IN"/>
        </w:rPr>
        <w:t xml:space="preserve"> Altro Ente previdenziale </w:t>
      </w:r>
      <w:r w:rsidRPr="002A1486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____________________________________________________________</w:t>
      </w:r>
      <w:r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__</w:t>
      </w:r>
      <w:r w:rsidRPr="002A1486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 xml:space="preserve">______; </w:t>
      </w:r>
    </w:p>
    <w:p w:rsidR="0008653E" w:rsidRPr="002A1486" w:rsidRDefault="0008653E" w:rsidP="0008653E">
      <w:pPr>
        <w:widowControl w:val="0"/>
        <w:tabs>
          <w:tab w:val="left" w:pos="2127"/>
          <w:tab w:val="left" w:pos="6237"/>
          <w:tab w:val="left" w:pos="7797"/>
        </w:tabs>
        <w:suppressAutoHyphens/>
        <w:autoSpaceDN w:val="0"/>
        <w:spacing w:after="120" w:line="240" w:lineRule="auto"/>
        <w:jc w:val="both"/>
        <w:textAlignment w:val="baseline"/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</w:pPr>
    </w:p>
    <w:p w:rsidR="0008653E" w:rsidRPr="002A1486" w:rsidRDefault="0008653E" w:rsidP="0008653E">
      <w:pPr>
        <w:widowControl w:val="0"/>
        <w:tabs>
          <w:tab w:val="left" w:pos="2127"/>
          <w:tab w:val="left" w:pos="6237"/>
          <w:tab w:val="left" w:pos="7797"/>
        </w:tabs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  <w:r w:rsidRPr="002A1486">
        <w:rPr>
          <w:rFonts w:ascii="Segoe UI Symbol" w:eastAsia="MS Gothic" w:hAnsi="Segoe UI Symbol" w:cs="Segoe UI Symbol"/>
          <w:b/>
          <w:kern w:val="3"/>
          <w:sz w:val="20"/>
          <w:szCs w:val="20"/>
          <w:lang w:eastAsia="zh-CN" w:bidi="hi-IN"/>
        </w:rPr>
        <w:t>☐</w:t>
      </w:r>
      <w:r w:rsidRPr="002A1486">
        <w:rPr>
          <w:rFonts w:ascii="Libre Franklin" w:eastAsia="SimSun" w:hAnsi="Libre Franklin" w:cs="Calibri"/>
          <w:b/>
          <w:kern w:val="3"/>
          <w:sz w:val="20"/>
          <w:szCs w:val="20"/>
          <w:lang w:eastAsia="zh-CN" w:bidi="hi-IN"/>
        </w:rPr>
        <w:t xml:space="preserve"> Nessun Ente previdenziale </w:t>
      </w:r>
      <w:r w:rsidRPr="002A1486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per le seguenti motivazioni: ________________________________</w:t>
      </w:r>
      <w:r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_________</w:t>
      </w:r>
    </w:p>
    <w:p w:rsidR="0008653E" w:rsidRPr="002A1486" w:rsidRDefault="0008653E" w:rsidP="0008653E">
      <w:pPr>
        <w:widowControl w:val="0"/>
        <w:tabs>
          <w:tab w:val="left" w:pos="2127"/>
          <w:tab w:val="left" w:pos="6237"/>
          <w:tab w:val="left" w:pos="7797"/>
        </w:tabs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</w:pPr>
      <w:r w:rsidRPr="002A1486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_____________________________________________________________</w:t>
      </w:r>
      <w:r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_______________________________</w:t>
      </w:r>
      <w:r w:rsidRPr="002A1486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 xml:space="preserve">; </w:t>
      </w:r>
    </w:p>
    <w:p w:rsidR="0008653E" w:rsidRPr="002A1486" w:rsidRDefault="0008653E" w:rsidP="0008653E">
      <w:pPr>
        <w:widowControl w:val="0"/>
        <w:suppressAutoHyphens/>
        <w:autoSpaceDN w:val="0"/>
        <w:spacing w:after="120" w:line="240" w:lineRule="auto"/>
        <w:ind w:left="-114"/>
        <w:jc w:val="both"/>
        <w:textAlignment w:val="baseline"/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</w:pPr>
    </w:p>
    <w:p w:rsidR="0008653E" w:rsidRPr="002A1486" w:rsidRDefault="0008653E" w:rsidP="0008653E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  <w:r w:rsidRPr="002A1486">
        <w:rPr>
          <w:rFonts w:ascii="Segoe UI Symbol" w:eastAsia="MS Gothic" w:hAnsi="Segoe UI Symbol" w:cs="Segoe UI Symbol"/>
          <w:b/>
          <w:kern w:val="3"/>
          <w:sz w:val="20"/>
          <w:szCs w:val="20"/>
          <w:lang w:eastAsia="zh-CN" w:bidi="hi-IN"/>
        </w:rPr>
        <w:t>☐</w:t>
      </w:r>
      <w:r w:rsidRPr="002A1486">
        <w:rPr>
          <w:rFonts w:ascii="Libre Franklin" w:eastAsia="SimSun" w:hAnsi="Libre Franklin" w:cs="Calibri"/>
          <w:b/>
          <w:kern w:val="3"/>
          <w:sz w:val="20"/>
          <w:szCs w:val="20"/>
          <w:lang w:eastAsia="zh-CN" w:bidi="hi-IN"/>
        </w:rPr>
        <w:t xml:space="preserve"> Agenzia delle Entrate </w:t>
      </w:r>
      <w:r w:rsidRPr="002A1486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di riferimento dell’Ente:</w:t>
      </w:r>
    </w:p>
    <w:tbl>
      <w:tblPr>
        <w:tblW w:w="9780" w:type="dxa"/>
        <w:tblInd w:w="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3257"/>
        <w:gridCol w:w="3660"/>
      </w:tblGrid>
      <w:tr w:rsidR="0008653E" w:rsidRPr="002A1486" w:rsidTr="00C9442D"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3E" w:rsidRPr="002A1486" w:rsidRDefault="0008653E" w:rsidP="00C9442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re Franklin" w:eastAsia="SimSun" w:hAnsi="Libre Franklin" w:cs="Calibri"/>
                <w:b/>
                <w:kern w:val="3"/>
                <w:sz w:val="20"/>
                <w:szCs w:val="20"/>
                <w:lang w:eastAsia="zh-CN" w:bidi="hi-IN"/>
              </w:rPr>
            </w:pPr>
            <w:r w:rsidRPr="002A1486">
              <w:rPr>
                <w:rFonts w:ascii="Libre Franklin" w:eastAsia="SimSun" w:hAnsi="Libre Franklin" w:cs="Calibri"/>
                <w:b/>
                <w:kern w:val="3"/>
                <w:sz w:val="20"/>
                <w:szCs w:val="20"/>
                <w:lang w:eastAsia="zh-CN" w:bidi="hi-IN"/>
              </w:rPr>
              <w:t>Ufficio/Sede</w:t>
            </w:r>
          </w:p>
        </w:tc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3E" w:rsidRPr="002A1486" w:rsidRDefault="0008653E" w:rsidP="00C9442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re Franklin" w:eastAsia="SimSun" w:hAnsi="Libre Franklin" w:cs="Calibri"/>
                <w:b/>
                <w:kern w:val="3"/>
                <w:sz w:val="20"/>
                <w:szCs w:val="20"/>
                <w:lang w:eastAsia="zh-CN" w:bidi="hi-IN"/>
              </w:rPr>
            </w:pPr>
            <w:r w:rsidRPr="002A1486">
              <w:rPr>
                <w:rFonts w:ascii="Libre Franklin" w:eastAsia="SimSun" w:hAnsi="Libre Franklin" w:cs="Calibri"/>
                <w:b/>
                <w:kern w:val="3"/>
                <w:sz w:val="20"/>
                <w:szCs w:val="20"/>
                <w:lang w:eastAsia="zh-CN" w:bidi="hi-IN"/>
              </w:rPr>
              <w:t>Indirizzo</w:t>
            </w:r>
          </w:p>
        </w:tc>
      </w:tr>
      <w:tr w:rsidR="0008653E" w:rsidRPr="002A1486" w:rsidTr="00C9442D">
        <w:trPr>
          <w:trHeight w:val="361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3E" w:rsidRPr="002A1486" w:rsidRDefault="0008653E" w:rsidP="00C9442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ind w:left="63"/>
              <w:jc w:val="both"/>
              <w:textAlignment w:val="baseline"/>
              <w:rPr>
                <w:rFonts w:ascii="Libre Franklin" w:eastAsia="SimSun" w:hAnsi="Libre Franklin" w:cs="Calib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3E" w:rsidRPr="002A1486" w:rsidRDefault="0008653E" w:rsidP="00C9442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re Franklin" w:eastAsia="SimSun" w:hAnsi="Libre Franklin" w:cs="Calib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8653E" w:rsidRPr="002A1486" w:rsidTr="00C9442D">
        <w:trPr>
          <w:trHeight w:val="361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E" w:rsidRPr="002A1486" w:rsidRDefault="0008653E" w:rsidP="00C9442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re Franklin" w:eastAsia="SimSun" w:hAnsi="Libre Franklin" w:cs="Calibri"/>
                <w:b/>
                <w:kern w:val="3"/>
                <w:sz w:val="20"/>
                <w:szCs w:val="20"/>
                <w:lang w:eastAsia="zh-CN" w:bidi="hi-IN"/>
              </w:rPr>
            </w:pPr>
            <w:r w:rsidRPr="002A1486">
              <w:rPr>
                <w:rFonts w:ascii="Libre Franklin" w:eastAsia="SimSun" w:hAnsi="Libre Franklin" w:cs="Calibri"/>
                <w:b/>
                <w:kern w:val="3"/>
                <w:sz w:val="20"/>
                <w:szCs w:val="20"/>
                <w:lang w:eastAsia="zh-CN" w:bidi="hi-IN"/>
              </w:rPr>
              <w:t>CAP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E" w:rsidRPr="002A1486" w:rsidRDefault="0008653E" w:rsidP="00C9442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re Franklin" w:eastAsia="SimSun" w:hAnsi="Libre Franklin" w:cs="Calibri"/>
                <w:b/>
                <w:kern w:val="3"/>
                <w:sz w:val="20"/>
                <w:szCs w:val="20"/>
                <w:lang w:eastAsia="zh-CN" w:bidi="hi-IN"/>
              </w:rPr>
            </w:pPr>
            <w:r w:rsidRPr="002A1486">
              <w:rPr>
                <w:rFonts w:ascii="Libre Franklin" w:eastAsia="SimSun" w:hAnsi="Libre Franklin" w:cs="Calibri"/>
                <w:b/>
                <w:kern w:val="3"/>
                <w:sz w:val="20"/>
                <w:szCs w:val="20"/>
                <w:lang w:eastAsia="zh-CN" w:bidi="hi-IN"/>
              </w:rPr>
              <w:t xml:space="preserve">Città </w:t>
            </w:r>
          </w:p>
        </w:tc>
        <w:tc>
          <w:tcPr>
            <w:tcW w:w="3660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3E" w:rsidRPr="002A1486" w:rsidRDefault="0008653E" w:rsidP="00C9442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re Franklin" w:eastAsia="SimSun" w:hAnsi="Libre Franklin" w:cs="Calibri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8653E" w:rsidRPr="002A1486" w:rsidTr="00C9442D">
        <w:trPr>
          <w:trHeight w:val="361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3E" w:rsidRPr="002A1486" w:rsidRDefault="0008653E" w:rsidP="00C9442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ind w:left="63"/>
              <w:jc w:val="both"/>
              <w:textAlignment w:val="baseline"/>
              <w:rPr>
                <w:rFonts w:ascii="Libre Franklin" w:eastAsia="SimSun" w:hAnsi="Libre Franklin" w:cs="Calib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3E" w:rsidRPr="002A1486" w:rsidRDefault="0008653E" w:rsidP="00C9442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re Franklin" w:eastAsia="SimSun" w:hAnsi="Libre Franklin" w:cs="Calib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660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3E" w:rsidRPr="002A1486" w:rsidRDefault="0008653E" w:rsidP="00C9442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re Franklin" w:eastAsia="SimSun" w:hAnsi="Libre Franklin" w:cs="Calibri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08653E" w:rsidRPr="002A1486" w:rsidRDefault="0008653E" w:rsidP="0008653E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Libre Franklin" w:eastAsia="SimSun" w:hAnsi="Libre Franklin" w:cs="Calibri"/>
          <w:b/>
          <w:bCs/>
          <w:kern w:val="3"/>
          <w:sz w:val="20"/>
          <w:szCs w:val="20"/>
          <w:lang w:eastAsia="zh-CN" w:bidi="hi-IN"/>
        </w:rPr>
      </w:pPr>
    </w:p>
    <w:p w:rsidR="0008653E" w:rsidRPr="002A1486" w:rsidRDefault="0008653E" w:rsidP="000865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b/>
          <w:bCs/>
          <w:kern w:val="3"/>
          <w:sz w:val="20"/>
          <w:szCs w:val="20"/>
          <w:lang w:eastAsia="zh-CN" w:bidi="hi-IN"/>
        </w:rPr>
      </w:pPr>
      <w:r w:rsidRPr="002A1486">
        <w:rPr>
          <w:rFonts w:ascii="Libre Franklin" w:eastAsia="SimSun" w:hAnsi="Libre Franklin" w:cs="Calibri"/>
          <w:bCs/>
          <w:kern w:val="3"/>
          <w:sz w:val="20"/>
          <w:szCs w:val="20"/>
          <w:lang w:eastAsia="zh-CN" w:bidi="hi-IN"/>
        </w:rPr>
        <w:t>Altre sedi operative/sedi secondarie/unità locali dell’Ente diverse da quella legale sopra indicata</w:t>
      </w:r>
      <w:r w:rsidRPr="002A1486">
        <w:rPr>
          <w:rFonts w:ascii="Libre Franklin" w:eastAsia="SimSun" w:hAnsi="Libre Franklin" w:cs="Calibri"/>
          <w:b/>
          <w:bCs/>
          <w:kern w:val="3"/>
          <w:sz w:val="20"/>
          <w:szCs w:val="20"/>
          <w:lang w:eastAsia="zh-CN" w:bidi="hi-IN"/>
        </w:rPr>
        <w:t xml:space="preserve">: </w:t>
      </w:r>
    </w:p>
    <w:p w:rsidR="0008653E" w:rsidRPr="002A1486" w:rsidRDefault="0008653E" w:rsidP="0008653E">
      <w:pPr>
        <w:pStyle w:val="Paragrafoelenco"/>
        <w:widowControl w:val="0"/>
        <w:numPr>
          <w:ilvl w:val="0"/>
          <w:numId w:val="21"/>
        </w:numPr>
        <w:suppressAutoHyphens/>
        <w:autoSpaceDN w:val="0"/>
        <w:spacing w:after="120" w:line="240" w:lineRule="auto"/>
        <w:ind w:left="714" w:hanging="357"/>
        <w:contextualSpacing w:val="0"/>
        <w:jc w:val="both"/>
        <w:textAlignment w:val="baseline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  <w:r w:rsidRPr="002A1486">
        <w:rPr>
          <w:rFonts w:ascii="Libre Franklin" w:eastAsia="SimSun" w:hAnsi="Libre Franklin" w:cs="Calibri"/>
          <w:bCs/>
          <w:kern w:val="3"/>
          <w:sz w:val="20"/>
          <w:szCs w:val="20"/>
          <w:lang w:eastAsia="zh-CN" w:bidi="hi-IN"/>
        </w:rPr>
        <w:t xml:space="preserve">___________________________________________________________________________________________________________________________________________________________________________; </w:t>
      </w:r>
    </w:p>
    <w:p w:rsidR="0008653E" w:rsidRPr="002A1486" w:rsidRDefault="0008653E" w:rsidP="0008653E">
      <w:pPr>
        <w:pStyle w:val="Paragrafoelenco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  <w:r w:rsidRPr="002A1486">
        <w:rPr>
          <w:rFonts w:ascii="Libre Franklin" w:eastAsia="SimSun" w:hAnsi="Libre Franklin" w:cs="Calibri"/>
          <w:bCs/>
          <w:kern w:val="3"/>
          <w:sz w:val="20"/>
          <w:szCs w:val="20"/>
          <w:lang w:eastAsia="zh-CN" w:bidi="hi-IN"/>
        </w:rPr>
        <w:t xml:space="preserve">__________________________________________________________________________________________________________________________________________________________________________; </w:t>
      </w:r>
    </w:p>
    <w:p w:rsidR="0008653E" w:rsidRPr="002A1486" w:rsidRDefault="0008653E" w:rsidP="0008653E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Libre Franklin" w:eastAsia="SimSun" w:hAnsi="Libre Franklin" w:cs="Calibri"/>
          <w:b/>
          <w:bCs/>
          <w:kern w:val="3"/>
          <w:sz w:val="20"/>
          <w:szCs w:val="20"/>
          <w:lang w:eastAsia="zh-CN" w:bidi="hi-IN"/>
        </w:rPr>
      </w:pPr>
    </w:p>
    <w:p w:rsidR="0008653E" w:rsidRPr="002A1486" w:rsidRDefault="0008653E" w:rsidP="000865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  <w:r w:rsidRPr="002A1486">
        <w:rPr>
          <w:rFonts w:ascii="Libre Franklin" w:eastAsia="SimSun" w:hAnsi="Libre Franklin" w:cs="Calibri"/>
          <w:b/>
          <w:bCs/>
          <w:kern w:val="3"/>
          <w:sz w:val="20"/>
          <w:szCs w:val="20"/>
          <w:lang w:eastAsia="zh-CN" w:bidi="hi-IN"/>
        </w:rPr>
        <w:t xml:space="preserve">C.C.N.L. Applicato </w:t>
      </w:r>
      <w:r w:rsidRPr="002A1486">
        <w:rPr>
          <w:rFonts w:ascii="Libre Franklin" w:eastAsia="SimSun" w:hAnsi="Libre Franklin" w:cs="Calibri"/>
          <w:bCs/>
          <w:kern w:val="3"/>
          <w:sz w:val="20"/>
          <w:szCs w:val="20"/>
          <w:lang w:eastAsia="zh-CN" w:bidi="hi-IN"/>
        </w:rPr>
        <w:t>______________________________ Settore ______________________________</w:t>
      </w:r>
    </w:p>
    <w:p w:rsidR="0008653E" w:rsidRPr="002A1486" w:rsidRDefault="0008653E" w:rsidP="000865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bCs/>
          <w:kern w:val="3"/>
          <w:sz w:val="20"/>
          <w:szCs w:val="20"/>
          <w:lang w:eastAsia="zh-CN" w:bidi="hi-IN"/>
        </w:rPr>
      </w:pPr>
      <w:r w:rsidRPr="002A1486">
        <w:rPr>
          <w:rFonts w:ascii="Libre Franklin" w:eastAsia="SimSun" w:hAnsi="Libre Franklin" w:cs="Calibri"/>
          <w:bCs/>
          <w:kern w:val="3"/>
          <w:sz w:val="20"/>
          <w:szCs w:val="20"/>
          <w:lang w:eastAsia="zh-CN" w:bidi="hi-IN"/>
        </w:rPr>
        <w:t xml:space="preserve">Ufficio provinciale competente per il collocamento mirato obbligatorio delle persone con disabilità (Legge n. 68/1999 e </w:t>
      </w:r>
      <w:proofErr w:type="spellStart"/>
      <w:r w:rsidRPr="002A1486">
        <w:rPr>
          <w:rFonts w:ascii="Libre Franklin" w:eastAsia="SimSun" w:hAnsi="Libre Franklin" w:cs="Calibri"/>
          <w:bCs/>
          <w:kern w:val="3"/>
          <w:sz w:val="20"/>
          <w:szCs w:val="20"/>
          <w:lang w:eastAsia="zh-CN" w:bidi="hi-IN"/>
        </w:rPr>
        <w:t>s.m.i.</w:t>
      </w:r>
      <w:proofErr w:type="spellEnd"/>
      <w:r w:rsidRPr="002A1486">
        <w:rPr>
          <w:rFonts w:ascii="Libre Franklin" w:eastAsia="SimSun" w:hAnsi="Libre Franklin" w:cs="Calibri"/>
          <w:bCs/>
          <w:kern w:val="3"/>
          <w:sz w:val="20"/>
          <w:szCs w:val="20"/>
          <w:lang w:eastAsia="zh-CN" w:bidi="hi-IN"/>
        </w:rPr>
        <w:t xml:space="preserve">) </w:t>
      </w:r>
      <w:r>
        <w:rPr>
          <w:rFonts w:ascii="Libre Franklin" w:eastAsia="SimSun" w:hAnsi="Libre Franklin" w:cs="Calibri"/>
          <w:bCs/>
          <w:kern w:val="3"/>
          <w:sz w:val="20"/>
          <w:szCs w:val="20"/>
          <w:lang w:eastAsia="zh-CN" w:bidi="hi-IN"/>
        </w:rPr>
        <w:t>-</w:t>
      </w:r>
      <w:r w:rsidRPr="002A1486">
        <w:rPr>
          <w:rFonts w:ascii="Libre Franklin" w:eastAsia="SimSun" w:hAnsi="Libre Franklin" w:cs="Calibri"/>
          <w:bCs/>
          <w:kern w:val="3"/>
          <w:sz w:val="20"/>
          <w:szCs w:val="20"/>
          <w:lang w:eastAsia="zh-CN" w:bidi="hi-IN"/>
        </w:rPr>
        <w:t xml:space="preserve">____________________________________ PEC __________________________________; </w:t>
      </w:r>
    </w:p>
    <w:p w:rsidR="0008653E" w:rsidRPr="002A1486" w:rsidRDefault="0008653E" w:rsidP="000865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  <w:r w:rsidRPr="002A1486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N. dipendenti impiegati alla data di presentazione della domanda _________;</w:t>
      </w:r>
    </w:p>
    <w:p w:rsidR="0008653E" w:rsidRPr="002A1486" w:rsidRDefault="0008653E" w:rsidP="0008653E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Libre Franklin" w:eastAsia="SimSun" w:hAnsi="Libre Franklin" w:cs="Calibri"/>
          <w:kern w:val="3"/>
          <w:sz w:val="20"/>
          <w:szCs w:val="20"/>
          <w:shd w:val="clear" w:color="auto" w:fill="FFFF00"/>
          <w:lang w:eastAsia="zh-CN" w:bidi="hi-IN"/>
        </w:rPr>
      </w:pPr>
    </w:p>
    <w:p w:rsidR="0008653E" w:rsidRPr="002A1486" w:rsidRDefault="0008653E" w:rsidP="0008653E">
      <w:pPr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b/>
          <w:kern w:val="3"/>
          <w:sz w:val="20"/>
          <w:szCs w:val="20"/>
          <w:lang w:eastAsia="zh-CN" w:bidi="hi-IN"/>
        </w:rPr>
      </w:pPr>
      <w:r w:rsidRPr="002A1486">
        <w:rPr>
          <w:rFonts w:ascii="Libre Franklin" w:eastAsia="SimSun" w:hAnsi="Libre Franklin" w:cs="Calibri"/>
          <w:b/>
          <w:kern w:val="3"/>
          <w:sz w:val="20"/>
          <w:szCs w:val="20"/>
          <w:lang w:eastAsia="zh-CN" w:bidi="hi-IN"/>
        </w:rPr>
        <w:t xml:space="preserve">Recapiti della persona di riferimento per eventuali comunicazioni relative al presente Avviso: </w:t>
      </w:r>
    </w:p>
    <w:p w:rsidR="0008653E" w:rsidRPr="002A1486" w:rsidRDefault="0008653E" w:rsidP="0008653E">
      <w:pPr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</w:pPr>
      <w:r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 xml:space="preserve">Nome ____________ Cognome </w:t>
      </w:r>
      <w:r w:rsidRPr="002A1486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____________________ indirizzo _______________________</w:t>
      </w:r>
      <w:r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______</w:t>
      </w:r>
      <w:r w:rsidRPr="002A1486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_ Recapito telefonico __________________ e-mail_________________________________;</w:t>
      </w:r>
    </w:p>
    <w:p w:rsidR="0008653E" w:rsidRPr="002A1486" w:rsidRDefault="0008653E" w:rsidP="0008653E">
      <w:pPr>
        <w:suppressAutoHyphens/>
        <w:autoSpaceDN w:val="0"/>
        <w:spacing w:after="0" w:line="240" w:lineRule="auto"/>
        <w:jc w:val="center"/>
        <w:textAlignment w:val="baseline"/>
        <w:rPr>
          <w:rFonts w:ascii="Libre Franklin" w:eastAsia="Times New Roman" w:hAnsi="Libre Franklin" w:cs="Calibri"/>
          <w:sz w:val="20"/>
          <w:szCs w:val="20"/>
          <w:highlight w:val="yellow"/>
          <w:lang w:eastAsia="it-IT"/>
        </w:rPr>
      </w:pPr>
    </w:p>
    <w:p w:rsidR="0008653E" w:rsidRPr="002A1486" w:rsidRDefault="0008653E" w:rsidP="0008653E">
      <w:pPr>
        <w:suppressAutoHyphens/>
        <w:autoSpaceDN w:val="0"/>
        <w:spacing w:after="0" w:line="240" w:lineRule="auto"/>
        <w:jc w:val="center"/>
        <w:textAlignment w:val="baseline"/>
        <w:rPr>
          <w:rFonts w:ascii="Libre Franklin" w:eastAsia="Times New Roman" w:hAnsi="Libre Franklin" w:cs="Calibri"/>
          <w:sz w:val="20"/>
          <w:szCs w:val="20"/>
          <w:highlight w:val="yellow"/>
          <w:lang w:eastAsia="it-IT"/>
        </w:rPr>
      </w:pPr>
    </w:p>
    <w:p w:rsidR="0008653E" w:rsidRPr="002A1486" w:rsidRDefault="0008653E" w:rsidP="0008653E">
      <w:pPr>
        <w:suppressAutoHyphens/>
        <w:autoSpaceDN w:val="0"/>
        <w:spacing w:after="0" w:line="240" w:lineRule="auto"/>
        <w:jc w:val="center"/>
        <w:textAlignment w:val="baseline"/>
        <w:rPr>
          <w:rFonts w:ascii="Libre Franklin" w:eastAsia="Times New Roman" w:hAnsi="Libre Franklin" w:cs="Calibri"/>
          <w:sz w:val="20"/>
          <w:szCs w:val="20"/>
          <w:highlight w:val="yellow"/>
          <w:lang w:eastAsia="it-IT"/>
        </w:rPr>
      </w:pPr>
    </w:p>
    <w:p w:rsidR="0008653E" w:rsidRPr="002A1486" w:rsidRDefault="0008653E" w:rsidP="0008653E">
      <w:pPr>
        <w:suppressAutoHyphens/>
        <w:autoSpaceDN w:val="0"/>
        <w:spacing w:after="0" w:line="240" w:lineRule="auto"/>
        <w:jc w:val="center"/>
        <w:textAlignment w:val="baseline"/>
        <w:rPr>
          <w:rFonts w:ascii="Libre Franklin" w:eastAsia="Times New Roman" w:hAnsi="Libre Franklin" w:cs="Calibri"/>
          <w:b/>
          <w:sz w:val="20"/>
          <w:szCs w:val="20"/>
          <w:lang w:eastAsia="it-IT"/>
        </w:rPr>
      </w:pPr>
      <w:r w:rsidRPr="002A1486">
        <w:rPr>
          <w:rFonts w:ascii="Libre Franklin" w:eastAsia="Times New Roman" w:hAnsi="Libre Franklin" w:cs="Calibri"/>
          <w:b/>
          <w:sz w:val="20"/>
          <w:szCs w:val="20"/>
          <w:lang w:eastAsia="it-IT"/>
        </w:rPr>
        <w:t>CHIEDE</w:t>
      </w:r>
    </w:p>
    <w:p w:rsidR="0008653E" w:rsidRPr="002A1486" w:rsidRDefault="0008653E" w:rsidP="0008653E">
      <w:pPr>
        <w:suppressAutoHyphens/>
        <w:autoSpaceDN w:val="0"/>
        <w:spacing w:after="0" w:line="240" w:lineRule="auto"/>
        <w:jc w:val="center"/>
        <w:textAlignment w:val="baseline"/>
        <w:rPr>
          <w:rFonts w:ascii="Libre Franklin" w:eastAsia="SimSun" w:hAnsi="Libre Franklin" w:cs="Calibri"/>
          <w:b/>
          <w:kern w:val="3"/>
          <w:sz w:val="20"/>
          <w:szCs w:val="20"/>
          <w:lang w:eastAsia="zh-CN" w:bidi="hi-IN"/>
        </w:rPr>
      </w:pPr>
    </w:p>
    <w:p w:rsidR="0008653E" w:rsidRPr="002A1486" w:rsidRDefault="0008653E" w:rsidP="0008653E">
      <w:pPr>
        <w:suppressAutoHyphens/>
        <w:autoSpaceDN w:val="0"/>
        <w:spacing w:after="120" w:line="240" w:lineRule="auto"/>
        <w:jc w:val="both"/>
        <w:textAlignment w:val="baseline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  <w:proofErr w:type="gramStart"/>
      <w:r w:rsidRPr="002A1486">
        <w:rPr>
          <w:rFonts w:ascii="Libre Franklin" w:eastAsia="Times New Roman" w:hAnsi="Libre Franklin" w:cs="Calibri"/>
          <w:sz w:val="20"/>
          <w:szCs w:val="20"/>
          <w:lang w:eastAsia="it-IT"/>
        </w:rPr>
        <w:t>di</w:t>
      </w:r>
      <w:proofErr w:type="gramEnd"/>
      <w:r w:rsidRPr="002A1486">
        <w:rPr>
          <w:rFonts w:ascii="Libre Franklin" w:eastAsia="Times New Roman" w:hAnsi="Libre Franklin" w:cs="Calibri"/>
          <w:sz w:val="20"/>
          <w:szCs w:val="20"/>
          <w:lang w:eastAsia="it-IT"/>
        </w:rPr>
        <w:t xml:space="preserve"> </w:t>
      </w:r>
      <w:r w:rsidRPr="002A1486">
        <w:rPr>
          <w:rFonts w:ascii="Libre Franklin" w:eastAsia="Times New Roman" w:hAnsi="Libre Franklin" w:cs="Calibri"/>
          <w:b/>
          <w:sz w:val="20"/>
          <w:szCs w:val="20"/>
          <w:lang w:eastAsia="it-IT"/>
        </w:rPr>
        <w:t xml:space="preserve">partecipare </w:t>
      </w:r>
      <w:r w:rsidRPr="002A1486">
        <w:rPr>
          <w:rFonts w:ascii="Libre Franklin" w:eastAsia="Times New Roman" w:hAnsi="Libre Franklin" w:cs="Calibri"/>
          <w:sz w:val="20"/>
          <w:szCs w:val="20"/>
          <w:lang w:eastAsia="it-IT"/>
        </w:rPr>
        <w:t>alla procedura in oggetto</w:t>
      </w:r>
      <w:r w:rsidRPr="002A1486">
        <w:rPr>
          <w:rFonts w:ascii="Libre Franklin" w:eastAsia="Times New Roman" w:hAnsi="Libre Franklin" w:cs="Calibri"/>
          <w:b/>
          <w:sz w:val="20"/>
          <w:szCs w:val="20"/>
          <w:lang w:eastAsia="it-IT"/>
        </w:rPr>
        <w:t xml:space="preserve"> </w:t>
      </w:r>
      <w:r w:rsidRPr="002A1486">
        <w:rPr>
          <w:rFonts w:ascii="Libre Franklin" w:eastAsia="Times New Roman" w:hAnsi="Libre Franklin" w:cs="Calibri"/>
          <w:sz w:val="20"/>
          <w:szCs w:val="20"/>
          <w:lang w:eastAsia="it-IT"/>
        </w:rPr>
        <w:t>ed a tal fine dichiara di partecipare:</w:t>
      </w:r>
    </w:p>
    <w:p w:rsidR="0008653E" w:rsidRPr="002A1486" w:rsidRDefault="0008653E" w:rsidP="0008653E">
      <w:pPr>
        <w:widowControl w:val="0"/>
        <w:tabs>
          <w:tab w:val="left" w:leader="underscore" w:pos="9752"/>
        </w:tabs>
        <w:suppressAutoHyphens/>
        <w:autoSpaceDN w:val="0"/>
        <w:spacing w:after="120" w:line="240" w:lineRule="auto"/>
        <w:jc w:val="both"/>
        <w:textAlignment w:val="baseline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  <w:r w:rsidRPr="002A1486">
        <w:rPr>
          <w:rFonts w:ascii="Segoe UI Symbol" w:eastAsia="MS Gothic" w:hAnsi="Segoe UI Symbol" w:cs="Segoe UI Symbol"/>
          <w:bCs/>
          <w:kern w:val="3"/>
          <w:sz w:val="20"/>
          <w:szCs w:val="20"/>
          <w:lang w:eastAsia="zh-CN" w:bidi="hi-IN"/>
        </w:rPr>
        <w:t>☐</w:t>
      </w:r>
      <w:r w:rsidRPr="002A1486">
        <w:rPr>
          <w:rFonts w:ascii="Libre Franklin" w:eastAsia="SimSun" w:hAnsi="Libre Franklin" w:cs="Calibri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2A1486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singolarmente;</w:t>
      </w:r>
    </w:p>
    <w:p w:rsidR="0008653E" w:rsidRPr="002A1486" w:rsidRDefault="0008653E" w:rsidP="0008653E">
      <w:pPr>
        <w:widowControl w:val="0"/>
        <w:tabs>
          <w:tab w:val="left" w:leader="underscore" w:pos="9752"/>
        </w:tabs>
        <w:suppressAutoHyphens/>
        <w:autoSpaceDN w:val="0"/>
        <w:spacing w:after="240" w:line="240" w:lineRule="auto"/>
        <w:jc w:val="both"/>
        <w:textAlignment w:val="baseline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  <w:r w:rsidRPr="002A1486">
        <w:rPr>
          <w:rFonts w:ascii="Segoe UI Symbol" w:eastAsia="MS Gothic" w:hAnsi="Segoe UI Symbol" w:cs="Segoe UI Symbol"/>
          <w:kern w:val="3"/>
          <w:sz w:val="20"/>
          <w:szCs w:val="20"/>
          <w:lang w:eastAsia="zh-CN" w:bidi="hi-IN"/>
        </w:rPr>
        <w:t>☐</w:t>
      </w:r>
      <w:r w:rsidRPr="002A1486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 xml:space="preserve"> in qualità di membro dell’aggregazione </w:t>
      </w:r>
      <w:r w:rsidRPr="002A1486">
        <w:rPr>
          <w:rFonts w:ascii="Libre Franklin" w:eastAsia="SimSun" w:hAnsi="Libre Franklin" w:cs="Calibri"/>
          <w:i/>
          <w:kern w:val="3"/>
          <w:sz w:val="20"/>
          <w:szCs w:val="20"/>
          <w:lang w:eastAsia="zh-CN" w:bidi="hi-IN"/>
        </w:rPr>
        <w:t>(specificare se costituenda o costituita)</w:t>
      </w:r>
      <w:r w:rsidRPr="002A1486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 xml:space="preserve"> _____________ in forma associata (</w:t>
      </w:r>
      <w:r w:rsidRPr="002A1486">
        <w:rPr>
          <w:rFonts w:ascii="Libre Franklin" w:eastAsia="SimSun" w:hAnsi="Libre Franklin" w:cs="Calibri"/>
          <w:i/>
          <w:kern w:val="3"/>
          <w:sz w:val="20"/>
          <w:szCs w:val="20"/>
          <w:lang w:eastAsia="zh-CN" w:bidi="hi-IN"/>
        </w:rPr>
        <w:t>specificare se consorzio, ATS, etc.</w:t>
      </w:r>
      <w:r w:rsidRPr="002A1486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) ____________________________________, formata da:</w:t>
      </w: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"/>
        <w:gridCol w:w="5467"/>
        <w:gridCol w:w="3825"/>
      </w:tblGrid>
      <w:tr w:rsidR="0008653E" w:rsidRPr="002A1486" w:rsidTr="00C9442D">
        <w:trPr>
          <w:trHeight w:val="276"/>
        </w:trPr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3E" w:rsidRPr="002A1486" w:rsidRDefault="0008653E" w:rsidP="00C9442D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ind w:hanging="113"/>
              <w:textAlignment w:val="baseline"/>
              <w:rPr>
                <w:rFonts w:ascii="Libre Franklin" w:eastAsia="SimSun" w:hAnsi="Libre Franklin" w:cs="Calib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3E" w:rsidRPr="002A1486" w:rsidRDefault="0008653E" w:rsidP="00C9442D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sz w:val="20"/>
                <w:szCs w:val="20"/>
                <w:lang w:eastAsia="zh-CN" w:bidi="hi-IN"/>
              </w:rPr>
            </w:pPr>
            <w:r w:rsidRPr="002A1486">
              <w:rPr>
                <w:rFonts w:ascii="Libre Franklin" w:eastAsia="SimSun" w:hAnsi="Libre Franklin" w:cs="Calibri"/>
                <w:kern w:val="3"/>
                <w:sz w:val="20"/>
                <w:szCs w:val="20"/>
                <w:lang w:eastAsia="zh-CN" w:bidi="hi-IN"/>
              </w:rPr>
              <w:t>Denominazione sociale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3E" w:rsidRPr="002A1486" w:rsidRDefault="0008653E" w:rsidP="00C9442D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sz w:val="20"/>
                <w:szCs w:val="20"/>
                <w:lang w:eastAsia="zh-CN" w:bidi="hi-IN"/>
              </w:rPr>
            </w:pPr>
            <w:r w:rsidRPr="002A1486">
              <w:rPr>
                <w:rFonts w:ascii="Libre Franklin" w:eastAsia="SimSun" w:hAnsi="Libre Franklin" w:cs="Calibri"/>
                <w:kern w:val="3"/>
                <w:sz w:val="20"/>
                <w:szCs w:val="20"/>
                <w:lang w:eastAsia="zh-CN" w:bidi="hi-IN"/>
              </w:rPr>
              <w:t>Indicare se mandatario o mandante</w:t>
            </w:r>
          </w:p>
        </w:tc>
      </w:tr>
      <w:tr w:rsidR="0008653E" w:rsidRPr="002A1486" w:rsidTr="00C9442D">
        <w:trPr>
          <w:trHeight w:val="276"/>
        </w:trPr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3E" w:rsidRPr="002A1486" w:rsidRDefault="0008653E" w:rsidP="00C9442D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sz w:val="20"/>
                <w:szCs w:val="20"/>
                <w:lang w:eastAsia="zh-CN" w:bidi="hi-IN"/>
              </w:rPr>
            </w:pPr>
            <w:r w:rsidRPr="002A1486">
              <w:rPr>
                <w:rFonts w:ascii="Libre Franklin" w:eastAsia="SimSun" w:hAnsi="Libre Franklin" w:cs="Calibri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3E" w:rsidRPr="002A1486" w:rsidRDefault="0008653E" w:rsidP="00C9442D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3E" w:rsidRPr="002A1486" w:rsidRDefault="0008653E" w:rsidP="00C9442D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8653E" w:rsidRPr="002A1486" w:rsidTr="00C9442D">
        <w:trPr>
          <w:trHeight w:val="276"/>
        </w:trPr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3E" w:rsidRPr="002A1486" w:rsidRDefault="0008653E" w:rsidP="00C9442D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sz w:val="20"/>
                <w:szCs w:val="20"/>
                <w:lang w:eastAsia="zh-CN" w:bidi="hi-IN"/>
              </w:rPr>
            </w:pPr>
            <w:r w:rsidRPr="002A1486">
              <w:rPr>
                <w:rFonts w:ascii="Libre Franklin" w:eastAsia="SimSun" w:hAnsi="Libre Franklin" w:cs="Calibri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3E" w:rsidRPr="002A1486" w:rsidRDefault="0008653E" w:rsidP="00C9442D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3E" w:rsidRPr="002A1486" w:rsidRDefault="0008653E" w:rsidP="00C9442D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8653E" w:rsidRPr="002A1486" w:rsidTr="00C9442D">
        <w:trPr>
          <w:trHeight w:val="276"/>
        </w:trPr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3E" w:rsidRPr="002A1486" w:rsidRDefault="0008653E" w:rsidP="00C9442D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sz w:val="20"/>
                <w:szCs w:val="20"/>
                <w:lang w:eastAsia="zh-CN" w:bidi="hi-IN"/>
              </w:rPr>
            </w:pPr>
            <w:r w:rsidRPr="002A1486">
              <w:rPr>
                <w:rFonts w:ascii="Libre Franklin" w:eastAsia="SimSun" w:hAnsi="Libre Franklin" w:cs="Calibri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3E" w:rsidRPr="002A1486" w:rsidRDefault="0008653E" w:rsidP="00C9442D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3E" w:rsidRPr="002A1486" w:rsidRDefault="0008653E" w:rsidP="00C9442D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8653E" w:rsidRPr="002A1486" w:rsidTr="00C9442D">
        <w:trPr>
          <w:trHeight w:val="276"/>
        </w:trPr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3E" w:rsidRPr="002A1486" w:rsidRDefault="0008653E" w:rsidP="00C9442D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sz w:val="20"/>
                <w:szCs w:val="20"/>
                <w:lang w:eastAsia="zh-CN" w:bidi="hi-IN"/>
              </w:rPr>
            </w:pPr>
            <w:r w:rsidRPr="002A1486">
              <w:rPr>
                <w:rFonts w:ascii="Libre Franklin" w:eastAsia="SimSun" w:hAnsi="Libre Franklin" w:cs="Calibri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3E" w:rsidRPr="002A1486" w:rsidRDefault="0008653E" w:rsidP="00C9442D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3E" w:rsidRPr="002A1486" w:rsidRDefault="0008653E" w:rsidP="00C9442D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8653E" w:rsidRPr="002A1486" w:rsidTr="00C9442D">
        <w:trPr>
          <w:trHeight w:val="276"/>
        </w:trPr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3E" w:rsidRPr="002A1486" w:rsidRDefault="0008653E" w:rsidP="00C9442D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sz w:val="20"/>
                <w:szCs w:val="20"/>
                <w:lang w:eastAsia="zh-CN" w:bidi="hi-IN"/>
              </w:rPr>
            </w:pPr>
            <w:r w:rsidRPr="002A1486">
              <w:rPr>
                <w:rFonts w:ascii="Libre Franklin" w:eastAsia="SimSun" w:hAnsi="Libre Franklin" w:cs="Calibri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3E" w:rsidRPr="002A1486" w:rsidRDefault="0008653E" w:rsidP="00C9442D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3E" w:rsidRPr="002A1486" w:rsidRDefault="0008653E" w:rsidP="00C9442D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08653E" w:rsidRPr="002A1486" w:rsidRDefault="0008653E" w:rsidP="0008653E">
      <w:pPr>
        <w:widowControl w:val="0"/>
        <w:tabs>
          <w:tab w:val="left" w:leader="underscore" w:pos="9752"/>
        </w:tabs>
        <w:suppressAutoHyphens/>
        <w:autoSpaceDN w:val="0"/>
        <w:spacing w:after="0" w:line="240" w:lineRule="auto"/>
        <w:ind w:hanging="1"/>
        <w:jc w:val="both"/>
        <w:textAlignment w:val="baseline"/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</w:pPr>
    </w:p>
    <w:p w:rsidR="0008653E" w:rsidRPr="002A1486" w:rsidRDefault="0008653E" w:rsidP="0008653E">
      <w:pPr>
        <w:keepNext/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Times New Roman" w:hAnsi="Libre Franklin" w:cs="Calibri"/>
          <w:i/>
          <w:sz w:val="20"/>
          <w:szCs w:val="20"/>
          <w:lang w:eastAsia="it-IT"/>
        </w:rPr>
      </w:pPr>
    </w:p>
    <w:p w:rsidR="0008653E" w:rsidRPr="002A1486" w:rsidRDefault="0008653E" w:rsidP="0008653E">
      <w:pPr>
        <w:keepNext/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i/>
          <w:iCs/>
          <w:kern w:val="3"/>
          <w:sz w:val="20"/>
          <w:szCs w:val="20"/>
          <w:lang w:eastAsia="zh-CN" w:bidi="hi-IN"/>
        </w:rPr>
      </w:pPr>
      <w:proofErr w:type="gramStart"/>
      <w:r w:rsidRPr="002A1486">
        <w:rPr>
          <w:rFonts w:ascii="Libre Franklin" w:eastAsia="Times New Roman" w:hAnsi="Libre Franklin" w:cs="Calibri"/>
          <w:i/>
          <w:iCs/>
          <w:sz w:val="20"/>
          <w:szCs w:val="20"/>
          <w:lang w:eastAsia="it-IT"/>
        </w:rPr>
        <w:t>ai</w:t>
      </w:r>
      <w:proofErr w:type="gramEnd"/>
      <w:r w:rsidRPr="002A1486">
        <w:rPr>
          <w:rFonts w:ascii="Libre Franklin" w:eastAsia="Times New Roman" w:hAnsi="Libre Franklin" w:cs="Calibri"/>
          <w:i/>
          <w:iCs/>
          <w:sz w:val="20"/>
          <w:szCs w:val="20"/>
          <w:lang w:eastAsia="it-IT"/>
        </w:rPr>
        <w:t xml:space="preserve"> sensi e per gli effetti dell’art. 76 del D.P.R. n. 445/2000 e </w:t>
      </w:r>
      <w:proofErr w:type="spellStart"/>
      <w:r w:rsidRPr="002A1486">
        <w:rPr>
          <w:rFonts w:ascii="Libre Franklin" w:eastAsia="Times New Roman" w:hAnsi="Libre Franklin" w:cs="Calibri"/>
          <w:i/>
          <w:iCs/>
          <w:sz w:val="20"/>
          <w:szCs w:val="20"/>
          <w:lang w:eastAsia="it-IT"/>
        </w:rPr>
        <w:t>s.m.i.</w:t>
      </w:r>
      <w:proofErr w:type="spellEnd"/>
      <w:r w:rsidRPr="002A1486">
        <w:rPr>
          <w:rFonts w:ascii="Libre Franklin" w:eastAsia="Times New Roman" w:hAnsi="Libre Franklin" w:cs="Calibri"/>
          <w:i/>
          <w:iCs/>
          <w:sz w:val="20"/>
          <w:szCs w:val="20"/>
          <w:lang w:eastAsia="it-IT"/>
        </w:rPr>
        <w:t>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Ente decadrà dai benefici per i quali la stessa è rilasciata,</w:t>
      </w:r>
    </w:p>
    <w:p w:rsidR="0008653E" w:rsidRPr="002A1486" w:rsidRDefault="0008653E" w:rsidP="0008653E">
      <w:pPr>
        <w:keepNext/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i/>
          <w:kern w:val="3"/>
          <w:sz w:val="20"/>
          <w:szCs w:val="20"/>
          <w:highlight w:val="yellow"/>
          <w:lang w:eastAsia="zh-CN" w:bidi="hi-IN"/>
        </w:rPr>
      </w:pPr>
    </w:p>
    <w:p w:rsidR="0008653E" w:rsidRPr="002A1486" w:rsidRDefault="0008653E" w:rsidP="0008653E">
      <w:pPr>
        <w:keepNext/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kern w:val="3"/>
          <w:sz w:val="20"/>
          <w:szCs w:val="20"/>
          <w:highlight w:val="yellow"/>
          <w:lang w:eastAsia="zh-CN" w:bidi="hi-IN"/>
        </w:rPr>
      </w:pPr>
    </w:p>
    <w:p w:rsidR="0008653E" w:rsidRPr="002A1486" w:rsidRDefault="0008653E" w:rsidP="0008653E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  <w:r w:rsidRPr="002A1486">
        <w:rPr>
          <w:rFonts w:ascii="Libre Franklin" w:eastAsia="Times New Roman" w:hAnsi="Libre Franklin" w:cs="Calibri"/>
          <w:b/>
          <w:bCs/>
          <w:sz w:val="20"/>
          <w:szCs w:val="20"/>
          <w:lang w:eastAsia="it-IT"/>
        </w:rPr>
        <w:t>DICHIARA</w:t>
      </w:r>
    </w:p>
    <w:p w:rsidR="0008653E" w:rsidRPr="002A1486" w:rsidRDefault="0008653E" w:rsidP="0008653E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Libre Franklin" w:eastAsia="Times New Roman" w:hAnsi="Libre Franklin" w:cs="Calibri"/>
          <w:sz w:val="20"/>
          <w:szCs w:val="20"/>
          <w:lang w:eastAsia="it-IT"/>
        </w:rPr>
      </w:pPr>
    </w:p>
    <w:p w:rsidR="0008653E" w:rsidRPr="00F46EC1" w:rsidRDefault="0008653E" w:rsidP="0008653E">
      <w:pPr>
        <w:pStyle w:val="Paragrafoelenco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</w:pPr>
      <w:proofErr w:type="gramStart"/>
      <w:r w:rsidRPr="002A1486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di</w:t>
      </w:r>
      <w:proofErr w:type="gramEnd"/>
      <w:r w:rsidRPr="002A1486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 xml:space="preserve"> aver preso visione ed accettare, senza condizione o riserva alcuna, tutte le norme e </w:t>
      </w:r>
      <w:r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le indicazioni</w:t>
      </w:r>
      <w:r w:rsidRPr="002A1486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 xml:space="preserve"> cont</w:t>
      </w:r>
      <w:r w:rsidRPr="00F46EC1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enute nell’Avviso e nelle disposizioni dallo stesso richiamate;</w:t>
      </w:r>
    </w:p>
    <w:p w:rsidR="0008653E" w:rsidRPr="00F46EC1" w:rsidRDefault="0008653E" w:rsidP="0008653E">
      <w:pPr>
        <w:pStyle w:val="Paragrafoelenco"/>
        <w:widowControl w:val="0"/>
        <w:suppressAutoHyphens/>
        <w:autoSpaceDN w:val="0"/>
        <w:spacing w:after="0" w:line="240" w:lineRule="auto"/>
        <w:ind w:left="714"/>
        <w:contextualSpacing w:val="0"/>
        <w:jc w:val="both"/>
        <w:textAlignment w:val="baseline"/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</w:pPr>
    </w:p>
    <w:p w:rsidR="0008653E" w:rsidRDefault="0008653E" w:rsidP="0008653E">
      <w:pPr>
        <w:pStyle w:val="Paragrafoelenco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</w:pPr>
      <w:proofErr w:type="gramStart"/>
      <w:r w:rsidRPr="00F46EC1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di</w:t>
      </w:r>
      <w:proofErr w:type="gramEnd"/>
      <w:r w:rsidRPr="00F46EC1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 xml:space="preserve"> aver preso visione di quanto previsto dal Bando 6/2023 della Presidenza del Consiglio dei Ministri – Dipartimento per le Pari opportunità e </w:t>
      </w:r>
      <w:proofErr w:type="spellStart"/>
      <w:r w:rsidRPr="00F46EC1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s.m.i.</w:t>
      </w:r>
      <w:proofErr w:type="spellEnd"/>
      <w:r w:rsidRPr="00F46EC1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 xml:space="preserve">, dalla Determinazione Dirigenziale Regionale n. 10155/2024 di concessione delle risorse del progetto “Oltre la strada 2024/2025” e </w:t>
      </w:r>
      <w:proofErr w:type="spellStart"/>
      <w:r w:rsidRPr="00F46EC1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s.m.i.</w:t>
      </w:r>
      <w:proofErr w:type="spellEnd"/>
      <w:r w:rsidRPr="00F46EC1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 xml:space="preserve">, dalla Guida alle procedure per la gestione dei progetti e per la rendicontazione delle spese e relativi allegati, nonché dalle disposizioni e dalla normativa poste a fondamento della presente procedura; </w:t>
      </w:r>
    </w:p>
    <w:p w:rsidR="008210B4" w:rsidRPr="008210B4" w:rsidRDefault="008210B4" w:rsidP="008210B4">
      <w:pPr>
        <w:pStyle w:val="Paragrafoelenco"/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</w:pPr>
    </w:p>
    <w:p w:rsidR="008210B4" w:rsidRPr="00F97142" w:rsidRDefault="008210B4" w:rsidP="008210B4">
      <w:pPr>
        <w:pStyle w:val="Paragrafoelenco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</w:pPr>
      <w:proofErr w:type="gramStart"/>
      <w:r w:rsidRPr="00F97142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di</w:t>
      </w:r>
      <w:proofErr w:type="gramEnd"/>
      <w:r w:rsidRPr="00F97142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 xml:space="preserve"> impegnarsi</w:t>
      </w:r>
      <w:r w:rsidR="003E3D5F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 xml:space="preserve"> al rispetto di tutto quanto disposto dal punto precedente nonché</w:t>
      </w:r>
      <w:r w:rsidRPr="00F97142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 xml:space="preserve">, in caso di successiva assegnazione, da parte della Regione Emilia-Romagna e/o di altra Autorità competente, di risorse aventi contenuto coerente (Programma unico di emersione, assistenza e integrazione sociale di cui al DPCM 16 maggio 2016, contrasto alle forme di sfruttamento lavorativo) con il presente Avviso, al rispetto delle disposizioni previste dai relativi Bandi/atti di finanziamento; </w:t>
      </w:r>
    </w:p>
    <w:p w:rsidR="0008653E" w:rsidRPr="00F97142" w:rsidRDefault="0008653E" w:rsidP="0008653E">
      <w:pPr>
        <w:spacing w:after="0" w:line="240" w:lineRule="auto"/>
        <w:jc w:val="both"/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</w:pPr>
    </w:p>
    <w:p w:rsidR="0008653E" w:rsidRDefault="0008653E" w:rsidP="0008653E">
      <w:pPr>
        <w:pStyle w:val="Paragrafoelenco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</w:pPr>
      <w:proofErr w:type="gramStart"/>
      <w:r w:rsidRPr="00F97142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di</w:t>
      </w:r>
      <w:proofErr w:type="gramEnd"/>
      <w:r w:rsidRPr="00F97142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 xml:space="preserve"> non partecipare alla presente</w:t>
      </w:r>
      <w:r w:rsidRPr="002A1486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 xml:space="preserve"> procedura singolarmente e contestualmente quale componente di </w:t>
      </w:r>
      <w:r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 xml:space="preserve">un </w:t>
      </w:r>
      <w:r w:rsidRPr="002A1486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raggruppamento, ovvero di non partecipare a più raggruppamenti;</w:t>
      </w:r>
    </w:p>
    <w:p w:rsidR="0008653E" w:rsidRPr="002A1486" w:rsidRDefault="0008653E" w:rsidP="000865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</w:pPr>
    </w:p>
    <w:p w:rsidR="0008653E" w:rsidRPr="002A1486" w:rsidRDefault="0008653E" w:rsidP="0008653E">
      <w:pPr>
        <w:pStyle w:val="Paragrafoelenco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</w:pPr>
      <w:proofErr w:type="gramStart"/>
      <w:r w:rsidRPr="002A1486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di</w:t>
      </w:r>
      <w:proofErr w:type="gramEnd"/>
      <w:r w:rsidRPr="002A1486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 xml:space="preserve"> essere iscritto al Registro Unico Nazionale del Terzo Settore di cui all’art. 45 del Codice del Terzo settore: n. iscrizione _____________________ del _____________; </w:t>
      </w:r>
    </w:p>
    <w:p w:rsidR="0008653E" w:rsidRPr="002A1486" w:rsidRDefault="0008653E" w:rsidP="0008653E">
      <w:pPr>
        <w:pStyle w:val="Paragrafoelenco"/>
        <w:widowControl w:val="0"/>
        <w:suppressAutoHyphens/>
        <w:autoSpaceDN w:val="0"/>
        <w:spacing w:before="120" w:after="120" w:line="240" w:lineRule="auto"/>
        <w:ind w:left="851"/>
        <w:contextualSpacing w:val="0"/>
        <w:jc w:val="both"/>
        <w:textAlignment w:val="baseline"/>
        <w:rPr>
          <w:rFonts w:ascii="Libre Franklin" w:eastAsia="SimSun" w:hAnsi="Libre Franklin" w:cs="Calibri"/>
          <w:i/>
          <w:kern w:val="3"/>
          <w:sz w:val="20"/>
          <w:szCs w:val="20"/>
          <w:lang w:eastAsia="zh-CN" w:bidi="hi-IN"/>
        </w:rPr>
      </w:pPr>
      <w:proofErr w:type="gramStart"/>
      <w:r w:rsidRPr="002A1486">
        <w:rPr>
          <w:rFonts w:ascii="Libre Franklin" w:eastAsia="SimSun" w:hAnsi="Libre Franklin" w:cs="Calibri"/>
          <w:i/>
          <w:kern w:val="3"/>
          <w:sz w:val="20"/>
          <w:szCs w:val="20"/>
          <w:lang w:eastAsia="zh-CN" w:bidi="hi-IN"/>
        </w:rPr>
        <w:lastRenderedPageBreak/>
        <w:t>oppure</w:t>
      </w:r>
      <w:proofErr w:type="gramEnd"/>
    </w:p>
    <w:p w:rsidR="0008653E" w:rsidRDefault="0008653E" w:rsidP="0008653E">
      <w:pPr>
        <w:pStyle w:val="Paragrafoelenco"/>
        <w:widowControl w:val="0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</w:pPr>
      <w:proofErr w:type="gramStart"/>
      <w:r w:rsidRPr="002A1486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di</w:t>
      </w:r>
      <w:proofErr w:type="gramEnd"/>
      <w:r w:rsidRPr="002A1486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 xml:space="preserve"> partecipare alla presente procedura in virtù di quanto previsto dal seguente regime transitorio </w:t>
      </w:r>
      <w:r w:rsidRPr="002A1486">
        <w:rPr>
          <w:rFonts w:ascii="Libre Franklin" w:eastAsia="SimSun" w:hAnsi="Libre Franklin" w:cs="Calibri"/>
          <w:i/>
          <w:kern w:val="3"/>
          <w:sz w:val="20"/>
          <w:szCs w:val="20"/>
          <w:lang w:eastAsia="zh-CN" w:bidi="hi-IN"/>
        </w:rPr>
        <w:t>(specificare articolo e normativa di riferimento)</w:t>
      </w:r>
      <w:r w:rsidRPr="002A1486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 xml:space="preserve"> _____________________________________________________________________________________; </w:t>
      </w:r>
    </w:p>
    <w:p w:rsidR="0008653E" w:rsidRPr="002A1486" w:rsidRDefault="0008653E" w:rsidP="0008653E">
      <w:pPr>
        <w:pStyle w:val="Paragrafoelenco"/>
        <w:widowControl w:val="0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</w:pPr>
    </w:p>
    <w:p w:rsidR="0008653E" w:rsidRDefault="0008653E" w:rsidP="0008653E">
      <w:pPr>
        <w:pStyle w:val="Paragrafoelenco"/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  <w:proofErr w:type="gramStart"/>
      <w:r w:rsidRPr="002A1486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>la</w:t>
      </w:r>
      <w:proofErr w:type="gramEnd"/>
      <w:r w:rsidRPr="002A1486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 sussistenza nello statuto o nell’atto costitutivo di finalità statutarie e/o istituzionali congruenti con i servizi e le attività oggetto della presente procedura;</w:t>
      </w:r>
    </w:p>
    <w:p w:rsidR="0008653E" w:rsidRPr="002A1486" w:rsidRDefault="0008653E" w:rsidP="0008653E">
      <w:pPr>
        <w:pStyle w:val="Paragrafoelenco"/>
        <w:widowControl w:val="0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</w:p>
    <w:p w:rsidR="0008653E" w:rsidRDefault="0008653E" w:rsidP="0008653E">
      <w:pPr>
        <w:pStyle w:val="Paragrafoelenco"/>
        <w:numPr>
          <w:ilvl w:val="0"/>
          <w:numId w:val="23"/>
        </w:numPr>
        <w:spacing w:after="0" w:line="240" w:lineRule="auto"/>
        <w:contextualSpacing w:val="0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  <w:proofErr w:type="gramStart"/>
      <w:r w:rsidRPr="002A1486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>non</w:t>
      </w:r>
      <w:proofErr w:type="gramEnd"/>
      <w:r w:rsidRPr="002A1486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 trovarsi in alcuna delle ipotesi di conflitto di interessi di cui alla Legge n. 241/1990 e </w:t>
      </w:r>
      <w:proofErr w:type="spellStart"/>
      <w:r w:rsidRPr="002A1486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>s.m.i.</w:t>
      </w:r>
      <w:proofErr w:type="spellEnd"/>
      <w:r w:rsidRPr="002A1486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; </w:t>
      </w:r>
    </w:p>
    <w:p w:rsidR="0008653E" w:rsidRPr="002A1486" w:rsidRDefault="0008653E" w:rsidP="0008653E">
      <w:pPr>
        <w:spacing w:after="0" w:line="240" w:lineRule="auto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</w:p>
    <w:p w:rsidR="0008653E" w:rsidRPr="002A1486" w:rsidRDefault="0008653E" w:rsidP="0008653E">
      <w:pPr>
        <w:pStyle w:val="Paragrafoelenco"/>
        <w:numPr>
          <w:ilvl w:val="0"/>
          <w:numId w:val="23"/>
        </w:numPr>
        <w:suppressAutoHyphens/>
        <w:autoSpaceDN w:val="0"/>
        <w:spacing w:after="120" w:line="240" w:lineRule="auto"/>
        <w:ind w:left="714" w:hanging="357"/>
        <w:contextualSpacing w:val="0"/>
        <w:jc w:val="both"/>
        <w:textAlignment w:val="baseline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  <w:proofErr w:type="gramStart"/>
      <w:r w:rsidRPr="002A1486">
        <w:rPr>
          <w:rFonts w:ascii="Libre Franklin" w:eastAsia="Times New Roman" w:hAnsi="Libre Franklin" w:cs="Calibri"/>
          <w:sz w:val="20"/>
          <w:szCs w:val="20"/>
          <w:lang w:eastAsia="it-IT"/>
        </w:rPr>
        <w:t>che</w:t>
      </w:r>
      <w:proofErr w:type="gramEnd"/>
      <w:r w:rsidRPr="002A1486">
        <w:rPr>
          <w:rFonts w:ascii="Libre Franklin" w:eastAsia="Times New Roman" w:hAnsi="Libre Franklin" w:cs="Calibri"/>
          <w:sz w:val="20"/>
          <w:szCs w:val="20"/>
          <w:lang w:eastAsia="it-IT"/>
        </w:rPr>
        <w:t xml:space="preserve"> i soggetti di cui all’art. 94, co. 3, del </w:t>
      </w:r>
      <w:proofErr w:type="spellStart"/>
      <w:r w:rsidRPr="002A1486">
        <w:rPr>
          <w:rFonts w:ascii="Libre Franklin" w:eastAsia="Times New Roman" w:hAnsi="Libre Franklin" w:cs="Calibri"/>
          <w:sz w:val="20"/>
          <w:szCs w:val="20"/>
          <w:lang w:eastAsia="it-IT"/>
        </w:rPr>
        <w:t>D.Lgs.</w:t>
      </w:r>
      <w:proofErr w:type="spellEnd"/>
      <w:r w:rsidRPr="002A1486">
        <w:rPr>
          <w:rFonts w:ascii="Libre Franklin" w:eastAsia="Times New Roman" w:hAnsi="Libre Franklin" w:cs="Calibri"/>
          <w:sz w:val="20"/>
          <w:szCs w:val="20"/>
          <w:lang w:eastAsia="it-IT"/>
        </w:rPr>
        <w:t xml:space="preserve"> n.36/2023 sono i seguenti:</w:t>
      </w:r>
    </w:p>
    <w:p w:rsidR="0008653E" w:rsidRPr="002A1486" w:rsidRDefault="0008653E" w:rsidP="0008653E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Libre Franklin" w:eastAsia="Times New Roman" w:hAnsi="Libre Franklin" w:cs="Calibri"/>
          <w:sz w:val="20"/>
          <w:szCs w:val="20"/>
          <w:lang w:eastAsia="it-IT"/>
        </w:rPr>
      </w:pPr>
      <w:r>
        <w:rPr>
          <w:rFonts w:ascii="Libre Franklin" w:eastAsia="Times New Roman" w:hAnsi="Libre Franklin" w:cs="Calibri"/>
          <w:sz w:val="20"/>
          <w:szCs w:val="20"/>
          <w:lang w:eastAsia="it-IT"/>
        </w:rPr>
        <w:t>Nome __________________</w:t>
      </w:r>
      <w:r w:rsidRPr="002A1486">
        <w:rPr>
          <w:rFonts w:ascii="Libre Franklin" w:eastAsia="Times New Roman" w:hAnsi="Libre Franklin" w:cs="Calibri"/>
          <w:sz w:val="20"/>
          <w:szCs w:val="20"/>
          <w:lang w:eastAsia="it-IT"/>
        </w:rPr>
        <w:t xml:space="preserve"> Cognome </w:t>
      </w:r>
      <w:r>
        <w:rPr>
          <w:rFonts w:ascii="Libre Franklin" w:eastAsia="Times New Roman" w:hAnsi="Libre Franklin" w:cs="Calibri"/>
          <w:sz w:val="20"/>
          <w:szCs w:val="20"/>
          <w:lang w:eastAsia="it-IT"/>
        </w:rPr>
        <w:t>_______</w:t>
      </w:r>
      <w:r w:rsidRPr="002A1486">
        <w:rPr>
          <w:rFonts w:ascii="Libre Franklin" w:eastAsia="Times New Roman" w:hAnsi="Libre Franklin" w:cs="Calibri"/>
          <w:sz w:val="20"/>
          <w:szCs w:val="20"/>
          <w:lang w:eastAsia="it-IT"/>
        </w:rPr>
        <w:t>_____</w:t>
      </w:r>
      <w:r>
        <w:rPr>
          <w:rFonts w:ascii="Libre Franklin" w:eastAsia="Times New Roman" w:hAnsi="Libre Franklin" w:cs="Calibri"/>
          <w:sz w:val="20"/>
          <w:szCs w:val="20"/>
          <w:lang w:eastAsia="it-IT"/>
        </w:rPr>
        <w:t>____</w:t>
      </w:r>
      <w:r w:rsidRPr="002A1486">
        <w:rPr>
          <w:rFonts w:ascii="Libre Franklin" w:eastAsia="Times New Roman" w:hAnsi="Libre Franklin" w:cs="Calibri"/>
          <w:sz w:val="20"/>
          <w:szCs w:val="20"/>
          <w:lang w:eastAsia="it-IT"/>
        </w:rPr>
        <w:t>___, C.F. __</w:t>
      </w:r>
      <w:r>
        <w:rPr>
          <w:rFonts w:ascii="Libre Franklin" w:eastAsia="Times New Roman" w:hAnsi="Libre Franklin" w:cs="Calibri"/>
          <w:sz w:val="20"/>
          <w:szCs w:val="20"/>
          <w:lang w:eastAsia="it-IT"/>
        </w:rPr>
        <w:t>______</w:t>
      </w:r>
      <w:r w:rsidRPr="002A1486">
        <w:rPr>
          <w:rFonts w:ascii="Libre Franklin" w:eastAsia="Times New Roman" w:hAnsi="Libre Franklin" w:cs="Calibri"/>
          <w:sz w:val="20"/>
          <w:szCs w:val="20"/>
          <w:lang w:eastAsia="it-IT"/>
        </w:rPr>
        <w:t xml:space="preserve">_____________________ </w:t>
      </w:r>
    </w:p>
    <w:p w:rsidR="0008653E" w:rsidRPr="002A1486" w:rsidRDefault="0008653E" w:rsidP="0008653E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Libre Franklin" w:eastAsia="Times New Roman" w:hAnsi="Libre Franklin" w:cs="Calibri"/>
          <w:sz w:val="20"/>
          <w:szCs w:val="20"/>
          <w:lang w:eastAsia="it-IT"/>
        </w:rPr>
      </w:pPr>
      <w:r w:rsidRPr="002A1486">
        <w:rPr>
          <w:rFonts w:ascii="Libre Franklin" w:eastAsia="Times New Roman" w:hAnsi="Libre Franklin" w:cs="Calibri"/>
          <w:sz w:val="20"/>
          <w:szCs w:val="20"/>
          <w:lang w:eastAsia="it-IT"/>
        </w:rPr>
        <w:t>Luogo e data di nascita _____________</w:t>
      </w:r>
      <w:r>
        <w:rPr>
          <w:rFonts w:ascii="Libre Franklin" w:eastAsia="Times New Roman" w:hAnsi="Libre Franklin" w:cs="Calibri"/>
          <w:sz w:val="20"/>
          <w:szCs w:val="20"/>
          <w:lang w:eastAsia="it-IT"/>
        </w:rPr>
        <w:t>____________________________________________________</w:t>
      </w:r>
    </w:p>
    <w:p w:rsidR="0008653E" w:rsidRPr="002A1486" w:rsidRDefault="0008653E" w:rsidP="0008653E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Libre Franklin" w:eastAsia="Times New Roman" w:hAnsi="Libre Franklin" w:cs="Calibri"/>
          <w:sz w:val="20"/>
          <w:szCs w:val="20"/>
          <w:lang w:eastAsia="it-IT"/>
        </w:rPr>
      </w:pPr>
      <w:r w:rsidRPr="002A1486">
        <w:rPr>
          <w:rFonts w:ascii="Libre Franklin" w:eastAsia="Times New Roman" w:hAnsi="Libre Franklin" w:cs="Calibri"/>
          <w:sz w:val="20"/>
          <w:szCs w:val="20"/>
          <w:lang w:eastAsia="it-IT"/>
        </w:rPr>
        <w:t>Indirizzo di residenza __________________________________________________________</w:t>
      </w:r>
      <w:r>
        <w:rPr>
          <w:rFonts w:ascii="Libre Franklin" w:eastAsia="Times New Roman" w:hAnsi="Libre Franklin" w:cs="Calibri"/>
          <w:sz w:val="20"/>
          <w:szCs w:val="20"/>
          <w:lang w:eastAsia="it-IT"/>
        </w:rPr>
        <w:t>_____</w:t>
      </w:r>
      <w:r w:rsidRPr="002A1486">
        <w:rPr>
          <w:rFonts w:ascii="Libre Franklin" w:eastAsia="Times New Roman" w:hAnsi="Libre Franklin" w:cs="Calibri"/>
          <w:sz w:val="20"/>
          <w:szCs w:val="20"/>
          <w:lang w:eastAsia="it-IT"/>
        </w:rPr>
        <w:t xml:space="preserve"> Ruolo _______________________________________________________________________</w:t>
      </w:r>
      <w:r>
        <w:rPr>
          <w:rFonts w:ascii="Libre Franklin" w:eastAsia="Times New Roman" w:hAnsi="Libre Franklin" w:cs="Calibri"/>
          <w:sz w:val="20"/>
          <w:szCs w:val="20"/>
          <w:lang w:eastAsia="it-IT"/>
        </w:rPr>
        <w:t>_________</w:t>
      </w:r>
      <w:r w:rsidRPr="002A1486">
        <w:rPr>
          <w:rFonts w:ascii="Libre Franklin" w:eastAsia="Times New Roman" w:hAnsi="Libre Franklin" w:cs="Calibri"/>
          <w:sz w:val="20"/>
          <w:szCs w:val="20"/>
          <w:lang w:eastAsia="it-IT"/>
        </w:rPr>
        <w:t>;</w:t>
      </w:r>
    </w:p>
    <w:p w:rsidR="0008653E" w:rsidRPr="002A1486" w:rsidRDefault="0008653E" w:rsidP="0008653E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Libre Franklin" w:eastAsia="Times New Roman" w:hAnsi="Libre Franklin" w:cs="Calibri"/>
          <w:sz w:val="20"/>
          <w:szCs w:val="20"/>
          <w:lang w:eastAsia="it-IT"/>
        </w:rPr>
      </w:pPr>
    </w:p>
    <w:p w:rsidR="0008653E" w:rsidRPr="002A1486" w:rsidRDefault="0008653E" w:rsidP="0008653E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Libre Franklin" w:eastAsia="Times New Roman" w:hAnsi="Libre Franklin" w:cs="Calibri"/>
          <w:sz w:val="20"/>
          <w:szCs w:val="20"/>
          <w:lang w:eastAsia="it-IT"/>
        </w:rPr>
      </w:pPr>
      <w:r>
        <w:rPr>
          <w:rFonts w:ascii="Libre Franklin" w:eastAsia="Times New Roman" w:hAnsi="Libre Franklin" w:cs="Calibri"/>
          <w:sz w:val="20"/>
          <w:szCs w:val="20"/>
          <w:lang w:eastAsia="it-IT"/>
        </w:rPr>
        <w:t>Nome __________________</w:t>
      </w:r>
      <w:r w:rsidRPr="002A1486">
        <w:rPr>
          <w:rFonts w:ascii="Libre Franklin" w:eastAsia="Times New Roman" w:hAnsi="Libre Franklin" w:cs="Calibri"/>
          <w:sz w:val="20"/>
          <w:szCs w:val="20"/>
          <w:lang w:eastAsia="it-IT"/>
        </w:rPr>
        <w:t xml:space="preserve"> Cognome </w:t>
      </w:r>
      <w:r>
        <w:rPr>
          <w:rFonts w:ascii="Libre Franklin" w:eastAsia="Times New Roman" w:hAnsi="Libre Franklin" w:cs="Calibri"/>
          <w:sz w:val="20"/>
          <w:szCs w:val="20"/>
          <w:lang w:eastAsia="it-IT"/>
        </w:rPr>
        <w:t>_______</w:t>
      </w:r>
      <w:r w:rsidRPr="002A1486">
        <w:rPr>
          <w:rFonts w:ascii="Libre Franklin" w:eastAsia="Times New Roman" w:hAnsi="Libre Franklin" w:cs="Calibri"/>
          <w:sz w:val="20"/>
          <w:szCs w:val="20"/>
          <w:lang w:eastAsia="it-IT"/>
        </w:rPr>
        <w:t>_____</w:t>
      </w:r>
      <w:r>
        <w:rPr>
          <w:rFonts w:ascii="Libre Franklin" w:eastAsia="Times New Roman" w:hAnsi="Libre Franklin" w:cs="Calibri"/>
          <w:sz w:val="20"/>
          <w:szCs w:val="20"/>
          <w:lang w:eastAsia="it-IT"/>
        </w:rPr>
        <w:t>____</w:t>
      </w:r>
      <w:r w:rsidRPr="002A1486">
        <w:rPr>
          <w:rFonts w:ascii="Libre Franklin" w:eastAsia="Times New Roman" w:hAnsi="Libre Franklin" w:cs="Calibri"/>
          <w:sz w:val="20"/>
          <w:szCs w:val="20"/>
          <w:lang w:eastAsia="it-IT"/>
        </w:rPr>
        <w:t>___, C.F. __</w:t>
      </w:r>
      <w:r>
        <w:rPr>
          <w:rFonts w:ascii="Libre Franklin" w:eastAsia="Times New Roman" w:hAnsi="Libre Franklin" w:cs="Calibri"/>
          <w:sz w:val="20"/>
          <w:szCs w:val="20"/>
          <w:lang w:eastAsia="it-IT"/>
        </w:rPr>
        <w:t>______</w:t>
      </w:r>
      <w:r w:rsidRPr="002A1486">
        <w:rPr>
          <w:rFonts w:ascii="Libre Franklin" w:eastAsia="Times New Roman" w:hAnsi="Libre Franklin" w:cs="Calibri"/>
          <w:sz w:val="20"/>
          <w:szCs w:val="20"/>
          <w:lang w:eastAsia="it-IT"/>
        </w:rPr>
        <w:t xml:space="preserve">_____________________ </w:t>
      </w:r>
    </w:p>
    <w:p w:rsidR="0008653E" w:rsidRPr="002A1486" w:rsidRDefault="0008653E" w:rsidP="0008653E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Libre Franklin" w:eastAsia="Times New Roman" w:hAnsi="Libre Franklin" w:cs="Calibri"/>
          <w:sz w:val="20"/>
          <w:szCs w:val="20"/>
          <w:lang w:eastAsia="it-IT"/>
        </w:rPr>
      </w:pPr>
      <w:r w:rsidRPr="002A1486">
        <w:rPr>
          <w:rFonts w:ascii="Libre Franklin" w:eastAsia="Times New Roman" w:hAnsi="Libre Franklin" w:cs="Calibri"/>
          <w:sz w:val="20"/>
          <w:szCs w:val="20"/>
          <w:lang w:eastAsia="it-IT"/>
        </w:rPr>
        <w:t>Luogo e data di nascita _____________</w:t>
      </w:r>
      <w:r>
        <w:rPr>
          <w:rFonts w:ascii="Libre Franklin" w:eastAsia="Times New Roman" w:hAnsi="Libre Franklin" w:cs="Calibri"/>
          <w:sz w:val="20"/>
          <w:szCs w:val="20"/>
          <w:lang w:eastAsia="it-IT"/>
        </w:rPr>
        <w:t>____________________________________________________</w:t>
      </w:r>
    </w:p>
    <w:p w:rsidR="0008653E" w:rsidRDefault="0008653E" w:rsidP="0008653E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Libre Franklin" w:eastAsia="Times New Roman" w:hAnsi="Libre Franklin" w:cs="Calibri"/>
          <w:sz w:val="20"/>
          <w:szCs w:val="20"/>
          <w:lang w:eastAsia="it-IT"/>
        </w:rPr>
      </w:pPr>
      <w:r w:rsidRPr="002A1486">
        <w:rPr>
          <w:rFonts w:ascii="Libre Franklin" w:eastAsia="Times New Roman" w:hAnsi="Libre Franklin" w:cs="Calibri"/>
          <w:sz w:val="20"/>
          <w:szCs w:val="20"/>
          <w:lang w:eastAsia="it-IT"/>
        </w:rPr>
        <w:t>Indirizzo di residenza __________________________________________________________</w:t>
      </w:r>
      <w:r>
        <w:rPr>
          <w:rFonts w:ascii="Libre Franklin" w:eastAsia="Times New Roman" w:hAnsi="Libre Franklin" w:cs="Calibri"/>
          <w:sz w:val="20"/>
          <w:szCs w:val="20"/>
          <w:lang w:eastAsia="it-IT"/>
        </w:rPr>
        <w:t>_____</w:t>
      </w:r>
      <w:r w:rsidRPr="002A1486">
        <w:rPr>
          <w:rFonts w:ascii="Libre Franklin" w:eastAsia="Times New Roman" w:hAnsi="Libre Franklin" w:cs="Calibri"/>
          <w:sz w:val="20"/>
          <w:szCs w:val="20"/>
          <w:lang w:eastAsia="it-IT"/>
        </w:rPr>
        <w:t xml:space="preserve"> Ruolo _______________________________________________________________________</w:t>
      </w:r>
      <w:r>
        <w:rPr>
          <w:rFonts w:ascii="Libre Franklin" w:eastAsia="Times New Roman" w:hAnsi="Libre Franklin" w:cs="Calibri"/>
          <w:sz w:val="20"/>
          <w:szCs w:val="20"/>
          <w:lang w:eastAsia="it-IT"/>
        </w:rPr>
        <w:t>_________</w:t>
      </w:r>
      <w:r w:rsidRPr="002A1486">
        <w:rPr>
          <w:rFonts w:ascii="Libre Franklin" w:eastAsia="Times New Roman" w:hAnsi="Libre Franklin" w:cs="Calibri"/>
          <w:sz w:val="20"/>
          <w:szCs w:val="20"/>
          <w:lang w:eastAsia="it-IT"/>
        </w:rPr>
        <w:t>;</w:t>
      </w:r>
    </w:p>
    <w:p w:rsidR="0008653E" w:rsidRDefault="0008653E" w:rsidP="0008653E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Libre Franklin" w:eastAsia="Times New Roman" w:hAnsi="Libre Franklin" w:cs="Calibri"/>
          <w:sz w:val="20"/>
          <w:szCs w:val="20"/>
          <w:lang w:eastAsia="it-IT"/>
        </w:rPr>
      </w:pPr>
    </w:p>
    <w:p w:rsidR="0008653E" w:rsidRPr="002A1486" w:rsidRDefault="0008653E" w:rsidP="0008653E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Libre Franklin" w:eastAsia="Times New Roman" w:hAnsi="Libre Franklin" w:cs="Calibri"/>
          <w:sz w:val="20"/>
          <w:szCs w:val="20"/>
          <w:lang w:eastAsia="it-IT"/>
        </w:rPr>
      </w:pPr>
      <w:r>
        <w:rPr>
          <w:rFonts w:ascii="Libre Franklin" w:eastAsia="Times New Roman" w:hAnsi="Libre Franklin" w:cs="Calibri"/>
          <w:sz w:val="20"/>
          <w:szCs w:val="20"/>
          <w:lang w:eastAsia="it-IT"/>
        </w:rPr>
        <w:t>Nome __________________</w:t>
      </w:r>
      <w:r w:rsidRPr="002A1486">
        <w:rPr>
          <w:rFonts w:ascii="Libre Franklin" w:eastAsia="Times New Roman" w:hAnsi="Libre Franklin" w:cs="Calibri"/>
          <w:sz w:val="20"/>
          <w:szCs w:val="20"/>
          <w:lang w:eastAsia="it-IT"/>
        </w:rPr>
        <w:t xml:space="preserve"> Cognome </w:t>
      </w:r>
      <w:r>
        <w:rPr>
          <w:rFonts w:ascii="Libre Franklin" w:eastAsia="Times New Roman" w:hAnsi="Libre Franklin" w:cs="Calibri"/>
          <w:sz w:val="20"/>
          <w:szCs w:val="20"/>
          <w:lang w:eastAsia="it-IT"/>
        </w:rPr>
        <w:t>_______</w:t>
      </w:r>
      <w:r w:rsidRPr="002A1486">
        <w:rPr>
          <w:rFonts w:ascii="Libre Franklin" w:eastAsia="Times New Roman" w:hAnsi="Libre Franklin" w:cs="Calibri"/>
          <w:sz w:val="20"/>
          <w:szCs w:val="20"/>
          <w:lang w:eastAsia="it-IT"/>
        </w:rPr>
        <w:t>_____</w:t>
      </w:r>
      <w:r>
        <w:rPr>
          <w:rFonts w:ascii="Libre Franklin" w:eastAsia="Times New Roman" w:hAnsi="Libre Franklin" w:cs="Calibri"/>
          <w:sz w:val="20"/>
          <w:szCs w:val="20"/>
          <w:lang w:eastAsia="it-IT"/>
        </w:rPr>
        <w:t>____</w:t>
      </w:r>
      <w:r w:rsidRPr="002A1486">
        <w:rPr>
          <w:rFonts w:ascii="Libre Franklin" w:eastAsia="Times New Roman" w:hAnsi="Libre Franklin" w:cs="Calibri"/>
          <w:sz w:val="20"/>
          <w:szCs w:val="20"/>
          <w:lang w:eastAsia="it-IT"/>
        </w:rPr>
        <w:t>___, C.F. __</w:t>
      </w:r>
      <w:r>
        <w:rPr>
          <w:rFonts w:ascii="Libre Franklin" w:eastAsia="Times New Roman" w:hAnsi="Libre Franklin" w:cs="Calibri"/>
          <w:sz w:val="20"/>
          <w:szCs w:val="20"/>
          <w:lang w:eastAsia="it-IT"/>
        </w:rPr>
        <w:t>______</w:t>
      </w:r>
      <w:r w:rsidRPr="002A1486">
        <w:rPr>
          <w:rFonts w:ascii="Libre Franklin" w:eastAsia="Times New Roman" w:hAnsi="Libre Franklin" w:cs="Calibri"/>
          <w:sz w:val="20"/>
          <w:szCs w:val="20"/>
          <w:lang w:eastAsia="it-IT"/>
        </w:rPr>
        <w:t xml:space="preserve">_____________________ </w:t>
      </w:r>
    </w:p>
    <w:p w:rsidR="0008653E" w:rsidRPr="002A1486" w:rsidRDefault="0008653E" w:rsidP="0008653E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Libre Franklin" w:eastAsia="Times New Roman" w:hAnsi="Libre Franklin" w:cs="Calibri"/>
          <w:sz w:val="20"/>
          <w:szCs w:val="20"/>
          <w:lang w:eastAsia="it-IT"/>
        </w:rPr>
      </w:pPr>
      <w:r w:rsidRPr="002A1486">
        <w:rPr>
          <w:rFonts w:ascii="Libre Franklin" w:eastAsia="Times New Roman" w:hAnsi="Libre Franklin" w:cs="Calibri"/>
          <w:sz w:val="20"/>
          <w:szCs w:val="20"/>
          <w:lang w:eastAsia="it-IT"/>
        </w:rPr>
        <w:t>Luogo e data di nascita _____________</w:t>
      </w:r>
      <w:r>
        <w:rPr>
          <w:rFonts w:ascii="Libre Franklin" w:eastAsia="Times New Roman" w:hAnsi="Libre Franklin" w:cs="Calibri"/>
          <w:sz w:val="20"/>
          <w:szCs w:val="20"/>
          <w:lang w:eastAsia="it-IT"/>
        </w:rPr>
        <w:t>____________________________________________________</w:t>
      </w:r>
    </w:p>
    <w:p w:rsidR="0008653E" w:rsidRPr="002A1486" w:rsidRDefault="0008653E" w:rsidP="0008653E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Libre Franklin" w:eastAsia="Times New Roman" w:hAnsi="Libre Franklin" w:cs="Calibri"/>
          <w:sz w:val="20"/>
          <w:szCs w:val="20"/>
          <w:lang w:eastAsia="it-IT"/>
        </w:rPr>
      </w:pPr>
      <w:r w:rsidRPr="002A1486">
        <w:rPr>
          <w:rFonts w:ascii="Libre Franklin" w:eastAsia="Times New Roman" w:hAnsi="Libre Franklin" w:cs="Calibri"/>
          <w:sz w:val="20"/>
          <w:szCs w:val="20"/>
          <w:lang w:eastAsia="it-IT"/>
        </w:rPr>
        <w:t>Indirizzo di residenza __________________________________________________________</w:t>
      </w:r>
      <w:r>
        <w:rPr>
          <w:rFonts w:ascii="Libre Franklin" w:eastAsia="Times New Roman" w:hAnsi="Libre Franklin" w:cs="Calibri"/>
          <w:sz w:val="20"/>
          <w:szCs w:val="20"/>
          <w:lang w:eastAsia="it-IT"/>
        </w:rPr>
        <w:t>_____</w:t>
      </w:r>
      <w:r w:rsidRPr="002A1486">
        <w:rPr>
          <w:rFonts w:ascii="Libre Franklin" w:eastAsia="Times New Roman" w:hAnsi="Libre Franklin" w:cs="Calibri"/>
          <w:sz w:val="20"/>
          <w:szCs w:val="20"/>
          <w:lang w:eastAsia="it-IT"/>
        </w:rPr>
        <w:t xml:space="preserve"> Ruolo _______________________________________________________________________</w:t>
      </w:r>
      <w:r>
        <w:rPr>
          <w:rFonts w:ascii="Libre Franklin" w:eastAsia="Times New Roman" w:hAnsi="Libre Franklin" w:cs="Calibri"/>
          <w:sz w:val="20"/>
          <w:szCs w:val="20"/>
          <w:lang w:eastAsia="it-IT"/>
        </w:rPr>
        <w:t>_________</w:t>
      </w:r>
      <w:r w:rsidRPr="002A1486">
        <w:rPr>
          <w:rFonts w:ascii="Libre Franklin" w:eastAsia="Times New Roman" w:hAnsi="Libre Franklin" w:cs="Calibri"/>
          <w:sz w:val="20"/>
          <w:szCs w:val="20"/>
          <w:lang w:eastAsia="it-IT"/>
        </w:rPr>
        <w:t>;</w:t>
      </w:r>
    </w:p>
    <w:p w:rsidR="0008653E" w:rsidRPr="002A1486" w:rsidRDefault="0008653E" w:rsidP="0008653E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Libre Franklin" w:eastAsia="Times New Roman" w:hAnsi="Libre Franklin" w:cs="Calibri"/>
          <w:sz w:val="20"/>
          <w:szCs w:val="20"/>
          <w:lang w:eastAsia="it-IT"/>
        </w:rPr>
      </w:pPr>
    </w:p>
    <w:p w:rsidR="0008653E" w:rsidRDefault="0008653E" w:rsidP="0008653E">
      <w:pPr>
        <w:pStyle w:val="Paragrafoelenco"/>
        <w:numPr>
          <w:ilvl w:val="0"/>
          <w:numId w:val="24"/>
        </w:numPr>
        <w:spacing w:after="0" w:line="240" w:lineRule="auto"/>
        <w:ind w:left="714" w:hanging="357"/>
        <w:contextualSpacing w:val="0"/>
        <w:jc w:val="both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  <w:proofErr w:type="gramStart"/>
      <w:r w:rsidRPr="00B57C0B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>l’insussistenza</w:t>
      </w:r>
      <w:proofErr w:type="gramEnd"/>
      <w:r w:rsidRPr="00B57C0B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 di alcuna delle cause di esclusione previste dagli artt. 94 e 95 del </w:t>
      </w:r>
      <w:proofErr w:type="spellStart"/>
      <w:r w:rsidRPr="00B57C0B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>D.Lgs.</w:t>
      </w:r>
      <w:proofErr w:type="spellEnd"/>
      <w:r w:rsidRPr="00B57C0B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 36/2023 e </w:t>
      </w:r>
      <w:proofErr w:type="spellStart"/>
      <w:r w:rsidRPr="00B57C0B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>s.m.i.</w:t>
      </w:r>
      <w:proofErr w:type="spellEnd"/>
      <w:r w:rsidRPr="00B57C0B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; </w:t>
      </w:r>
    </w:p>
    <w:p w:rsidR="0008653E" w:rsidRDefault="0008653E" w:rsidP="0008653E">
      <w:pPr>
        <w:pStyle w:val="Paragrafoelenco"/>
        <w:spacing w:after="0" w:line="240" w:lineRule="auto"/>
        <w:ind w:left="714"/>
        <w:contextualSpacing w:val="0"/>
        <w:jc w:val="both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</w:p>
    <w:p w:rsidR="0008653E" w:rsidRDefault="0008653E" w:rsidP="0008653E">
      <w:pPr>
        <w:pStyle w:val="Paragrafoelenco"/>
        <w:numPr>
          <w:ilvl w:val="0"/>
          <w:numId w:val="24"/>
        </w:numPr>
        <w:spacing w:after="0" w:line="240" w:lineRule="auto"/>
        <w:ind w:left="714"/>
        <w:contextualSpacing w:val="0"/>
        <w:jc w:val="both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  <w:proofErr w:type="gramStart"/>
      <w:r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>di</w:t>
      </w:r>
      <w:proofErr w:type="gramEnd"/>
      <w:r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 </w:t>
      </w:r>
      <w:r w:rsidRPr="00B57C0B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>essere in regola in materia di contribuzione previdenziale, assicurativa e infortunistica, per tutti i soggetti che hanno una posizione INAIL o INPS attiva;</w:t>
      </w:r>
    </w:p>
    <w:p w:rsidR="0008653E" w:rsidRPr="00B57C0B" w:rsidRDefault="0008653E" w:rsidP="0008653E">
      <w:pPr>
        <w:spacing w:after="0" w:line="240" w:lineRule="auto"/>
        <w:jc w:val="both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</w:p>
    <w:p w:rsidR="0008653E" w:rsidRDefault="0008653E" w:rsidP="0008653E">
      <w:pPr>
        <w:pStyle w:val="Paragrafoelenco"/>
        <w:numPr>
          <w:ilvl w:val="0"/>
          <w:numId w:val="24"/>
        </w:numPr>
        <w:spacing w:after="0" w:line="240" w:lineRule="auto"/>
        <w:ind w:left="714" w:hanging="357"/>
        <w:contextualSpacing w:val="0"/>
        <w:jc w:val="both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  <w:proofErr w:type="gramStart"/>
      <w:r w:rsidRPr="002A1486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>ai</w:t>
      </w:r>
      <w:proofErr w:type="gramEnd"/>
      <w:r w:rsidRPr="002A1486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 sensi dell’art. 53, co. 16-ter, del </w:t>
      </w:r>
      <w:proofErr w:type="spellStart"/>
      <w:r w:rsidRPr="002A1486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>D.Lgs.</w:t>
      </w:r>
      <w:proofErr w:type="spellEnd"/>
      <w:r w:rsidRPr="002A1486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 n. 165/2001 e </w:t>
      </w:r>
      <w:proofErr w:type="spellStart"/>
      <w:r w:rsidRPr="002A1486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>s.m.i.</w:t>
      </w:r>
      <w:proofErr w:type="spellEnd"/>
      <w:r w:rsidRPr="002A1486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, di non aver concluso contratti di lavoro subordinato o autonomo o non aver conferito incarichi ad ex-dipendenti del Comune di Parma che abbiano esercitato poteri autoritativi o negoziali nei confronti del Soggetto interessato al presente Avviso per conto dell’Amministrazione comunale nei tre anni antecedenti alla data di indizione </w:t>
      </w:r>
      <w:r w:rsidRPr="001461DF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>della presente procedura;</w:t>
      </w:r>
    </w:p>
    <w:p w:rsidR="0008653E" w:rsidRPr="0046443A" w:rsidRDefault="0008653E" w:rsidP="0008653E">
      <w:pPr>
        <w:pStyle w:val="Paragrafoelenco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</w:p>
    <w:p w:rsidR="0008653E" w:rsidRPr="00F16715" w:rsidRDefault="0008653E" w:rsidP="0008653E">
      <w:pPr>
        <w:pStyle w:val="Paragrafoelenco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  <w:proofErr w:type="gramStart"/>
      <w:r w:rsidRPr="00F16715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>l’assenza</w:t>
      </w:r>
      <w:proofErr w:type="gramEnd"/>
      <w:r w:rsidRPr="00F16715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 (nei tre anni precedenti) di provvedimenti previsti dall’art. 44 del </w:t>
      </w:r>
      <w:proofErr w:type="spellStart"/>
      <w:r w:rsidRPr="00F16715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>D.Lgs.</w:t>
      </w:r>
      <w:proofErr w:type="spellEnd"/>
      <w:r w:rsidRPr="00F16715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 n. 286/1998 e </w:t>
      </w:r>
      <w:proofErr w:type="spellStart"/>
      <w:r w:rsidRPr="00F16715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>s.m.i.</w:t>
      </w:r>
      <w:proofErr w:type="spellEnd"/>
      <w:r w:rsidRPr="00F16715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 in relazione all’art. 43 dello stesso T.U. Immigrazione per gravi comportamenti ed atti discriminatori;</w:t>
      </w:r>
    </w:p>
    <w:p w:rsidR="0008653E" w:rsidRPr="001461DF" w:rsidRDefault="0008653E" w:rsidP="0008653E">
      <w:pPr>
        <w:spacing w:after="0" w:line="240" w:lineRule="auto"/>
        <w:jc w:val="both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</w:p>
    <w:p w:rsidR="0008653E" w:rsidRPr="001461DF" w:rsidRDefault="0008653E" w:rsidP="0008653E">
      <w:pPr>
        <w:pStyle w:val="Paragrafoelenco"/>
        <w:numPr>
          <w:ilvl w:val="0"/>
          <w:numId w:val="24"/>
        </w:numPr>
        <w:spacing w:after="0" w:line="240" w:lineRule="auto"/>
        <w:ind w:left="714" w:hanging="357"/>
        <w:contextualSpacing w:val="0"/>
        <w:jc w:val="both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  <w:proofErr w:type="gramStart"/>
      <w:r w:rsidRPr="001461DF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>di</w:t>
      </w:r>
      <w:proofErr w:type="gramEnd"/>
      <w:r w:rsidRPr="001461DF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 impegnarsi a trasmettere, in caso di selezione quale Ente Attuatore Partner, i </w:t>
      </w:r>
      <w:r w:rsidRPr="008C5085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>curricula vitae del personale impiegato nel progetto</w:t>
      </w:r>
      <w:r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>,</w:t>
      </w:r>
      <w:r w:rsidRPr="008C5085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 i contratti attestanti il titolo giuridico di disponibilità delle strutture di accoglienza, ed ogni altro documento utile alla corretta realizzazione del progetto;</w:t>
      </w:r>
      <w:r w:rsidRPr="001461DF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 </w:t>
      </w:r>
    </w:p>
    <w:p w:rsidR="0008653E" w:rsidRPr="00381E85" w:rsidRDefault="0008653E" w:rsidP="0008653E">
      <w:pPr>
        <w:spacing w:after="0" w:line="240" w:lineRule="auto"/>
        <w:jc w:val="both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</w:p>
    <w:p w:rsidR="0008653E" w:rsidRPr="00381E85" w:rsidRDefault="0008653E" w:rsidP="0008653E">
      <w:pPr>
        <w:pStyle w:val="Paragrafoelenco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  <w:proofErr w:type="gramStart"/>
      <w:r w:rsidRPr="00381E85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>di</w:t>
      </w:r>
      <w:proofErr w:type="gramEnd"/>
      <w:r w:rsidRPr="00381E85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 impegnarsi ad assicurare, prima della sottoscrizione della convenzione, il personale dipendente e/o incaricato a qualsiasi titolo e i volontari contro gli infortuni e le malattie connessi </w:t>
      </w:r>
      <w:r w:rsidRPr="00381E85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lastRenderedPageBreak/>
        <w:t xml:space="preserve">all’espletamento delle attività oggetto di co-progettazione, nonché per la responsabilità civile verso terzi e verso i prestatori di lavoro (RCT/RCO), esonerando il Comune di Parma da ogni responsabilità correlata a tali eventi; </w:t>
      </w:r>
    </w:p>
    <w:p w:rsidR="0008653E" w:rsidRPr="002A1486" w:rsidRDefault="0008653E" w:rsidP="0008653E">
      <w:pPr>
        <w:pStyle w:val="Paragrafoelenco"/>
        <w:rPr>
          <w:rFonts w:ascii="Libre Franklin" w:eastAsia="SimSun" w:hAnsi="Libre Franklin" w:cs="Mangal"/>
          <w:kern w:val="3"/>
          <w:sz w:val="20"/>
          <w:szCs w:val="20"/>
          <w:highlight w:val="yellow"/>
          <w:lang w:eastAsia="zh-CN" w:bidi="hi-IN"/>
        </w:rPr>
      </w:pPr>
    </w:p>
    <w:p w:rsidR="0008653E" w:rsidRDefault="0008653E" w:rsidP="0008653E">
      <w:pPr>
        <w:pStyle w:val="Paragrafoelenco"/>
        <w:numPr>
          <w:ilvl w:val="0"/>
          <w:numId w:val="24"/>
        </w:numPr>
        <w:spacing w:after="0" w:line="240" w:lineRule="auto"/>
        <w:ind w:left="714" w:hanging="357"/>
        <w:contextualSpacing w:val="0"/>
        <w:jc w:val="both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  <w:proofErr w:type="gramStart"/>
      <w:r w:rsidRPr="002A1486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>di</w:t>
      </w:r>
      <w:proofErr w:type="gramEnd"/>
      <w:r w:rsidRPr="002A1486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 impegnarsi a comunicare tempestivamente e senza indugio qualsiasi modifica alla situazione quivi rappresentata; </w:t>
      </w:r>
    </w:p>
    <w:p w:rsidR="0008653E" w:rsidRPr="00381E85" w:rsidRDefault="0008653E" w:rsidP="0008653E">
      <w:pPr>
        <w:pStyle w:val="Paragrafoelenco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</w:p>
    <w:p w:rsidR="0008653E" w:rsidRDefault="0008653E" w:rsidP="0008653E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  <w:proofErr w:type="gramStart"/>
      <w:r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>di</w:t>
      </w:r>
      <w:proofErr w:type="gramEnd"/>
      <w:r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 </w:t>
      </w:r>
      <w:r w:rsidRPr="00381E85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garantire la sicurezza e riservatezza dei dati e delle informazioni necessari alla realizzazione degli interventi ed il loro corretto trattamento, assicurando l’osservanza del Regolamento europeo n. 679/2016 e </w:t>
      </w:r>
      <w:proofErr w:type="spellStart"/>
      <w:r w:rsidRPr="00381E85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>s.m.i.</w:t>
      </w:r>
      <w:proofErr w:type="spellEnd"/>
      <w:r w:rsidRPr="00381E85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; </w:t>
      </w:r>
    </w:p>
    <w:p w:rsidR="0008653E" w:rsidRPr="00381E85" w:rsidRDefault="0008653E" w:rsidP="0008653E">
      <w:pPr>
        <w:spacing w:after="0" w:line="240" w:lineRule="auto"/>
        <w:jc w:val="both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</w:p>
    <w:p w:rsidR="0008653E" w:rsidRDefault="0008653E" w:rsidP="0008653E">
      <w:pPr>
        <w:pStyle w:val="Paragrafoelenco"/>
        <w:numPr>
          <w:ilvl w:val="0"/>
          <w:numId w:val="24"/>
        </w:numPr>
        <w:spacing w:after="0" w:line="240" w:lineRule="auto"/>
        <w:ind w:left="714" w:hanging="357"/>
        <w:contextualSpacing w:val="0"/>
        <w:jc w:val="both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  <w:proofErr w:type="gramStart"/>
      <w:r w:rsidRPr="002A1486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>di</w:t>
      </w:r>
      <w:proofErr w:type="gramEnd"/>
      <w:r w:rsidRPr="002A1486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 impegnarsi ad assumere, in caso di selezione, gli obblighi di tracciabilità dei flussi finanziari, ai sensi dell’art. 3 della Legge n. 136/2010 e </w:t>
      </w:r>
      <w:proofErr w:type="spellStart"/>
      <w:r w:rsidRPr="002A1486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>s.m.i.</w:t>
      </w:r>
      <w:proofErr w:type="spellEnd"/>
      <w:r w:rsidRPr="002A1486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,, comunicando altresì il conto corrente, anche se non in via esclusiva, destinato alle commesse pubbliche e i soggetti autorizzati ad operare sullo stesso; </w:t>
      </w:r>
    </w:p>
    <w:p w:rsidR="0008653E" w:rsidRPr="002A1486" w:rsidRDefault="0008653E" w:rsidP="0008653E">
      <w:pPr>
        <w:spacing w:after="0" w:line="240" w:lineRule="auto"/>
        <w:jc w:val="both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</w:p>
    <w:p w:rsidR="0008653E" w:rsidRDefault="0008653E" w:rsidP="0008653E">
      <w:pPr>
        <w:pStyle w:val="Paragrafoelenco"/>
        <w:numPr>
          <w:ilvl w:val="0"/>
          <w:numId w:val="24"/>
        </w:numPr>
        <w:spacing w:after="0" w:line="240" w:lineRule="auto"/>
        <w:ind w:left="714" w:hanging="357"/>
        <w:contextualSpacing w:val="0"/>
        <w:jc w:val="both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  <w:proofErr w:type="gramStart"/>
      <w:r w:rsidRPr="002A1486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>di</w:t>
      </w:r>
      <w:proofErr w:type="gramEnd"/>
      <w:r w:rsidRPr="002A1486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 manlevare sin d’ora l’Amministrazione procedente da eventuali responsabilità correlate alla partecipazione alla presente procedura e al Tavolo di co-progettazione, anche in relazione al materiale ed alla documentazione eventualmente prodotta in quella sede;</w:t>
      </w:r>
    </w:p>
    <w:p w:rsidR="0008653E" w:rsidRPr="002A1486" w:rsidRDefault="0008653E" w:rsidP="0008653E">
      <w:pPr>
        <w:spacing w:after="0" w:line="240" w:lineRule="auto"/>
        <w:jc w:val="both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</w:p>
    <w:p w:rsidR="0008653E" w:rsidRPr="002A1486" w:rsidRDefault="0008653E" w:rsidP="0008653E">
      <w:pPr>
        <w:pStyle w:val="Paragrafoelenco"/>
        <w:numPr>
          <w:ilvl w:val="0"/>
          <w:numId w:val="24"/>
        </w:numPr>
        <w:spacing w:after="0" w:line="240" w:lineRule="auto"/>
        <w:ind w:left="714" w:hanging="357"/>
        <w:contextualSpacing w:val="0"/>
        <w:jc w:val="both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  <w:proofErr w:type="gramStart"/>
      <w:r w:rsidRPr="002A1486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>di</w:t>
      </w:r>
      <w:proofErr w:type="gramEnd"/>
      <w:r w:rsidRPr="002A1486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 eleggere domicilio, ai fini della presente procedura, presso il luogo indicato nella presente domanda e di accettare che le comunicazioni avverranno esclusivamente a mezzo PEC all’indirizzo indicato nella domanda; </w:t>
      </w:r>
    </w:p>
    <w:p w:rsidR="0008653E" w:rsidRPr="002A1486" w:rsidRDefault="0008653E" w:rsidP="000865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Mangal"/>
          <w:kern w:val="3"/>
          <w:sz w:val="20"/>
          <w:szCs w:val="20"/>
          <w:highlight w:val="yellow"/>
          <w:lang w:eastAsia="zh-CN" w:bidi="hi-IN"/>
        </w:rPr>
      </w:pPr>
    </w:p>
    <w:p w:rsidR="0008653E" w:rsidRPr="002A1486" w:rsidRDefault="0008653E" w:rsidP="000865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Mangal"/>
          <w:kern w:val="3"/>
          <w:sz w:val="20"/>
          <w:szCs w:val="20"/>
          <w:highlight w:val="yellow"/>
          <w:lang w:eastAsia="zh-CN" w:bidi="hi-IN"/>
        </w:rPr>
      </w:pPr>
    </w:p>
    <w:p w:rsidR="0008653E" w:rsidRPr="001C40AF" w:rsidRDefault="0008653E" w:rsidP="000865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</w:p>
    <w:p w:rsidR="0008653E" w:rsidRPr="001C40AF" w:rsidRDefault="0008653E" w:rsidP="0008653E">
      <w:pPr>
        <w:suppressAutoHyphens/>
        <w:autoSpaceDN w:val="0"/>
        <w:spacing w:after="0" w:line="240" w:lineRule="auto"/>
        <w:jc w:val="center"/>
        <w:textAlignment w:val="baseline"/>
        <w:rPr>
          <w:rFonts w:ascii="Libre Franklin" w:eastAsia="MS Gothic" w:hAnsi="Libre Franklin" w:cs="Calibri"/>
          <w:b/>
          <w:kern w:val="3"/>
          <w:sz w:val="20"/>
          <w:szCs w:val="20"/>
          <w:lang w:eastAsia="zh-CN" w:bidi="hi-IN"/>
        </w:rPr>
      </w:pPr>
      <w:r w:rsidRPr="001C40AF">
        <w:rPr>
          <w:rFonts w:ascii="Libre Franklin" w:eastAsia="MS Gothic" w:hAnsi="Libre Franklin" w:cs="Calibri"/>
          <w:b/>
          <w:kern w:val="3"/>
          <w:sz w:val="20"/>
          <w:szCs w:val="20"/>
          <w:lang w:eastAsia="zh-CN" w:bidi="hi-IN"/>
        </w:rPr>
        <w:t xml:space="preserve">DICHIARA inoltre </w:t>
      </w:r>
    </w:p>
    <w:p w:rsidR="0008653E" w:rsidRPr="001C40AF" w:rsidRDefault="0008653E" w:rsidP="0008653E">
      <w:pPr>
        <w:suppressAutoHyphens/>
        <w:autoSpaceDN w:val="0"/>
        <w:spacing w:after="0" w:line="240" w:lineRule="auto"/>
        <w:jc w:val="center"/>
        <w:textAlignment w:val="baseline"/>
        <w:rPr>
          <w:rFonts w:ascii="Libre Franklin" w:eastAsia="MS Gothic" w:hAnsi="Libre Franklin" w:cs="Calibri"/>
          <w:kern w:val="3"/>
          <w:sz w:val="20"/>
          <w:szCs w:val="20"/>
          <w:lang w:eastAsia="zh-CN" w:bidi="hi-IN"/>
        </w:rPr>
      </w:pPr>
    </w:p>
    <w:p w:rsidR="0008653E" w:rsidRPr="001C40AF" w:rsidRDefault="0008653E" w:rsidP="0008653E">
      <w:pPr>
        <w:pStyle w:val="Paragrafoelenco"/>
        <w:numPr>
          <w:ilvl w:val="0"/>
          <w:numId w:val="25"/>
        </w:numPr>
        <w:spacing w:after="240"/>
        <w:ind w:left="714" w:hanging="357"/>
        <w:contextualSpacing w:val="0"/>
        <w:jc w:val="both"/>
        <w:rPr>
          <w:rStyle w:val="normaltextrun"/>
          <w:rFonts w:ascii="Libre Franklin" w:eastAsia="Times New Roman" w:hAnsi="Libre Franklin" w:cs="Times New Roman"/>
          <w:sz w:val="20"/>
          <w:szCs w:val="20"/>
          <w:lang w:eastAsia="it-IT"/>
        </w:rPr>
      </w:pPr>
      <w:proofErr w:type="gramStart"/>
      <w:r w:rsidRPr="001C40AF">
        <w:rPr>
          <w:rStyle w:val="normaltextrun"/>
          <w:rFonts w:ascii="Libre Franklin" w:eastAsia="Times New Roman" w:hAnsi="Libre Franklin" w:cs="Times New Roman"/>
          <w:sz w:val="20"/>
          <w:szCs w:val="20"/>
          <w:lang w:eastAsia="it-IT"/>
        </w:rPr>
        <w:t>di</w:t>
      </w:r>
      <w:proofErr w:type="gramEnd"/>
      <w:r w:rsidRPr="001C40AF">
        <w:rPr>
          <w:rStyle w:val="normaltextrun"/>
          <w:rFonts w:ascii="Libre Franklin" w:eastAsia="Times New Roman" w:hAnsi="Libre Franklin" w:cs="Times New Roman"/>
          <w:sz w:val="20"/>
          <w:szCs w:val="20"/>
          <w:lang w:eastAsia="it-IT"/>
        </w:rPr>
        <w:t xml:space="preserve"> essere iscritto alla Seconda Sezione del Registro ex art. 52 D.P.R. 394/99, comma 1, lettera b), presso il Ministero del Lavoro e delle Politiche Sociali, relativa alle associazioni, enti ed altri organismi privati abilitati alla realizzazione dei programmi di assistenza e protezione sociale di stranieri di cui all’articolo 18 Testo Unico sull’Immigrazione: </w:t>
      </w:r>
    </w:p>
    <w:p w:rsidR="0008653E" w:rsidRPr="001C40AF" w:rsidRDefault="0008653E" w:rsidP="0008653E">
      <w:pPr>
        <w:pStyle w:val="Paragrafoelenco"/>
        <w:spacing w:after="0"/>
        <w:contextualSpacing w:val="0"/>
        <w:jc w:val="both"/>
        <w:rPr>
          <w:rStyle w:val="normaltextrun"/>
          <w:rFonts w:ascii="Libre Franklin" w:eastAsia="Times New Roman" w:hAnsi="Libre Franklin" w:cs="Times New Roman"/>
          <w:sz w:val="20"/>
          <w:szCs w:val="20"/>
          <w:lang w:eastAsia="it-IT"/>
        </w:rPr>
      </w:pPr>
      <w:r w:rsidRPr="001C40AF">
        <w:rPr>
          <w:rStyle w:val="normaltextrun"/>
          <w:rFonts w:ascii="Libre Franklin" w:eastAsia="Times New Roman" w:hAnsi="Libre Franklin" w:cs="Times New Roman"/>
          <w:sz w:val="20"/>
          <w:szCs w:val="20"/>
          <w:lang w:eastAsia="it-IT"/>
        </w:rPr>
        <w:t>Iscrizione n.________________ data iscrizione ______________ (allegare copia dell’iscrizione)</w:t>
      </w:r>
    </w:p>
    <w:p w:rsidR="0008653E" w:rsidRPr="001C40AF" w:rsidRDefault="0008653E" w:rsidP="0008653E">
      <w:pPr>
        <w:pStyle w:val="Paragrafoelenco"/>
        <w:spacing w:after="0"/>
        <w:contextualSpacing w:val="0"/>
        <w:jc w:val="both"/>
        <w:rPr>
          <w:rStyle w:val="normaltextrun"/>
          <w:rFonts w:ascii="Libre Franklin" w:eastAsia="Times New Roman" w:hAnsi="Libre Franklin" w:cs="Times New Roman"/>
          <w:sz w:val="20"/>
          <w:szCs w:val="20"/>
          <w:lang w:eastAsia="it-IT"/>
        </w:rPr>
      </w:pPr>
    </w:p>
    <w:p w:rsidR="0008653E" w:rsidRPr="002A1486" w:rsidRDefault="0008653E" w:rsidP="0008653E">
      <w:pPr>
        <w:pStyle w:val="paragraph"/>
        <w:numPr>
          <w:ilvl w:val="0"/>
          <w:numId w:val="25"/>
        </w:numPr>
        <w:spacing w:before="0" w:beforeAutospacing="0" w:after="120" w:afterAutospacing="0"/>
        <w:jc w:val="both"/>
        <w:textAlignment w:val="baseline"/>
        <w:rPr>
          <w:rStyle w:val="normaltextrun"/>
          <w:rFonts w:ascii="Libre Franklin" w:hAnsi="Libre Franklin"/>
          <w:sz w:val="20"/>
          <w:szCs w:val="20"/>
        </w:rPr>
      </w:pPr>
      <w:proofErr w:type="gramStart"/>
      <w:r w:rsidRPr="002A1486">
        <w:rPr>
          <w:rStyle w:val="normaltextrun"/>
          <w:rFonts w:ascii="Libre Franklin" w:hAnsi="Libre Franklin"/>
          <w:sz w:val="20"/>
          <w:szCs w:val="20"/>
        </w:rPr>
        <w:t>di</w:t>
      </w:r>
      <w:proofErr w:type="gramEnd"/>
      <w:r w:rsidRPr="002A1486">
        <w:rPr>
          <w:rStyle w:val="normaltextrun"/>
          <w:rFonts w:ascii="Libre Franklin" w:hAnsi="Libre Franklin"/>
          <w:sz w:val="20"/>
          <w:szCs w:val="20"/>
        </w:rPr>
        <w:t xml:space="preserve"> essere in possesso di esperienza almeno biennale e consecutiva nell’ultimo quinquennio nell’accoglienza di stranieri: </w:t>
      </w:r>
    </w:p>
    <w:p w:rsidR="0008653E" w:rsidRPr="002A1486" w:rsidRDefault="0008653E" w:rsidP="0008653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Libre Franklin" w:hAnsi="Libre Franklin"/>
          <w:sz w:val="20"/>
          <w:szCs w:val="20"/>
        </w:rPr>
      </w:pPr>
      <w:r w:rsidRPr="002A1486">
        <w:rPr>
          <w:rStyle w:val="normaltextrun"/>
          <w:rFonts w:ascii="Libre Franklin" w:hAnsi="Libre Franklin"/>
          <w:sz w:val="20"/>
          <w:szCs w:val="20"/>
        </w:rPr>
        <w:t>Descrizione attività ____________________________________________________________</w:t>
      </w:r>
      <w:r>
        <w:rPr>
          <w:rStyle w:val="normaltextrun"/>
          <w:rFonts w:ascii="Libre Franklin" w:hAnsi="Libre Franklin"/>
          <w:sz w:val="20"/>
          <w:szCs w:val="20"/>
        </w:rPr>
        <w:t>________</w:t>
      </w:r>
    </w:p>
    <w:p w:rsidR="0008653E" w:rsidRPr="002A1486" w:rsidRDefault="0008653E" w:rsidP="0008653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Libre Franklin" w:hAnsi="Libre Franklin"/>
          <w:sz w:val="20"/>
          <w:szCs w:val="20"/>
        </w:rPr>
      </w:pPr>
      <w:r w:rsidRPr="002A1486">
        <w:rPr>
          <w:rStyle w:val="normaltextrun"/>
          <w:rFonts w:ascii="Libre Franklin" w:hAnsi="Libre Franklin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08653E" w:rsidRDefault="0008653E" w:rsidP="0008653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Libre Franklin" w:eastAsia="Libre Franklin" w:hAnsi="Libre Franklin" w:cs="Libre Franklin"/>
          <w:sz w:val="20"/>
          <w:szCs w:val="20"/>
        </w:rPr>
      </w:pPr>
      <w:r w:rsidRPr="002A1486">
        <w:rPr>
          <w:rStyle w:val="normaltextrun"/>
          <w:rFonts w:ascii="Libre Franklin" w:hAnsi="Libre Franklin"/>
          <w:sz w:val="20"/>
          <w:szCs w:val="20"/>
        </w:rPr>
        <w:t>Dura</w:t>
      </w:r>
      <w:r>
        <w:rPr>
          <w:rStyle w:val="normaltextrun"/>
          <w:rFonts w:ascii="Libre Franklin" w:hAnsi="Libre Franklin"/>
          <w:sz w:val="20"/>
          <w:szCs w:val="20"/>
        </w:rPr>
        <w:t>ta _____________</w:t>
      </w:r>
      <w:r w:rsidRPr="002A1486">
        <w:rPr>
          <w:rStyle w:val="normaltextrun"/>
          <w:rFonts w:ascii="Libre Franklin" w:hAnsi="Libre Franklin"/>
          <w:sz w:val="20"/>
          <w:szCs w:val="20"/>
        </w:rPr>
        <w:t xml:space="preserve"> </w:t>
      </w:r>
      <w:r w:rsidRPr="002A1486">
        <w:rPr>
          <w:rFonts w:ascii="Libre Franklin" w:eastAsia="Libre Franklin" w:hAnsi="Libre Franklin" w:cs="Libre Franklin"/>
          <w:sz w:val="20"/>
          <w:szCs w:val="20"/>
        </w:rPr>
        <w:t>Ente pubblico o privato per conto di cui è stato svolto il s</w:t>
      </w:r>
      <w:r>
        <w:rPr>
          <w:rFonts w:ascii="Libre Franklin" w:eastAsia="Libre Franklin" w:hAnsi="Libre Franklin" w:cs="Libre Franklin"/>
          <w:sz w:val="20"/>
          <w:szCs w:val="20"/>
        </w:rPr>
        <w:t>ervizio __________</w:t>
      </w:r>
    </w:p>
    <w:p w:rsidR="0008653E" w:rsidRDefault="0008653E" w:rsidP="0008653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>______________________________________________________________________________________</w:t>
      </w:r>
    </w:p>
    <w:p w:rsidR="0008653E" w:rsidRDefault="0008653E" w:rsidP="0008653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Libre Franklin" w:eastAsia="Libre Franklin" w:hAnsi="Libre Franklin" w:cs="Libre Franklin"/>
          <w:sz w:val="20"/>
          <w:szCs w:val="20"/>
        </w:rPr>
      </w:pPr>
    </w:p>
    <w:p w:rsidR="0008653E" w:rsidRPr="002A1486" w:rsidRDefault="0008653E" w:rsidP="0008653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Libre Franklin" w:hAnsi="Libre Franklin"/>
          <w:sz w:val="20"/>
          <w:szCs w:val="20"/>
        </w:rPr>
      </w:pPr>
      <w:r w:rsidRPr="002A1486">
        <w:rPr>
          <w:rStyle w:val="normaltextrun"/>
          <w:rFonts w:ascii="Libre Franklin" w:hAnsi="Libre Franklin"/>
          <w:sz w:val="20"/>
          <w:szCs w:val="20"/>
        </w:rPr>
        <w:t>Descrizione attività ____________________________________________________________</w:t>
      </w:r>
      <w:r>
        <w:rPr>
          <w:rStyle w:val="normaltextrun"/>
          <w:rFonts w:ascii="Libre Franklin" w:hAnsi="Libre Franklin"/>
          <w:sz w:val="20"/>
          <w:szCs w:val="20"/>
        </w:rPr>
        <w:t>________</w:t>
      </w:r>
    </w:p>
    <w:p w:rsidR="0008653E" w:rsidRPr="002A1486" w:rsidRDefault="0008653E" w:rsidP="0008653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Libre Franklin" w:hAnsi="Libre Franklin"/>
          <w:sz w:val="20"/>
          <w:szCs w:val="20"/>
        </w:rPr>
      </w:pPr>
      <w:r w:rsidRPr="002A1486">
        <w:rPr>
          <w:rStyle w:val="normaltextrun"/>
          <w:rFonts w:ascii="Libre Franklin" w:hAnsi="Libre Franklin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08653E" w:rsidRDefault="0008653E" w:rsidP="0008653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Libre Franklin" w:eastAsia="Libre Franklin" w:hAnsi="Libre Franklin" w:cs="Libre Franklin"/>
          <w:sz w:val="20"/>
          <w:szCs w:val="20"/>
        </w:rPr>
      </w:pPr>
      <w:r w:rsidRPr="002A1486">
        <w:rPr>
          <w:rStyle w:val="normaltextrun"/>
          <w:rFonts w:ascii="Libre Franklin" w:hAnsi="Libre Franklin"/>
          <w:sz w:val="20"/>
          <w:szCs w:val="20"/>
        </w:rPr>
        <w:t>Dura</w:t>
      </w:r>
      <w:r>
        <w:rPr>
          <w:rStyle w:val="normaltextrun"/>
          <w:rFonts w:ascii="Libre Franklin" w:hAnsi="Libre Franklin"/>
          <w:sz w:val="20"/>
          <w:szCs w:val="20"/>
        </w:rPr>
        <w:t>ta _____________</w:t>
      </w:r>
      <w:r w:rsidRPr="002A1486">
        <w:rPr>
          <w:rStyle w:val="normaltextrun"/>
          <w:rFonts w:ascii="Libre Franklin" w:hAnsi="Libre Franklin"/>
          <w:sz w:val="20"/>
          <w:szCs w:val="20"/>
        </w:rPr>
        <w:t xml:space="preserve"> </w:t>
      </w:r>
      <w:r w:rsidRPr="002A1486">
        <w:rPr>
          <w:rFonts w:ascii="Libre Franklin" w:eastAsia="Libre Franklin" w:hAnsi="Libre Franklin" w:cs="Libre Franklin"/>
          <w:sz w:val="20"/>
          <w:szCs w:val="20"/>
        </w:rPr>
        <w:t>Ente pubblico o privato per conto di cui è stato svolto il s</w:t>
      </w:r>
      <w:r>
        <w:rPr>
          <w:rFonts w:ascii="Libre Franklin" w:eastAsia="Libre Franklin" w:hAnsi="Libre Franklin" w:cs="Libre Franklin"/>
          <w:sz w:val="20"/>
          <w:szCs w:val="20"/>
        </w:rPr>
        <w:t>ervizio __________</w:t>
      </w:r>
    </w:p>
    <w:p w:rsidR="0008653E" w:rsidRPr="008C5085" w:rsidRDefault="0008653E" w:rsidP="0008653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Libre Franklin" w:eastAsia="Libre Franklin" w:hAnsi="Libre Franklin" w:cs="Libre Franklin"/>
          <w:sz w:val="20"/>
          <w:szCs w:val="20"/>
        </w:rPr>
      </w:pPr>
      <w:r w:rsidRPr="008C5085">
        <w:rPr>
          <w:rFonts w:ascii="Libre Franklin" w:eastAsia="Libre Franklin" w:hAnsi="Libre Franklin" w:cs="Libre Franklin"/>
          <w:sz w:val="20"/>
          <w:szCs w:val="20"/>
        </w:rPr>
        <w:t>______________________________________________________________________________________</w:t>
      </w:r>
    </w:p>
    <w:p w:rsidR="0008653E" w:rsidRPr="008C5085" w:rsidRDefault="0008653E" w:rsidP="0008653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ibre Franklin" w:hAnsi="Libre Franklin"/>
          <w:sz w:val="20"/>
          <w:szCs w:val="20"/>
        </w:rPr>
      </w:pPr>
    </w:p>
    <w:p w:rsidR="0008653E" w:rsidRPr="008C5085" w:rsidRDefault="0008653E" w:rsidP="0008653E">
      <w:pPr>
        <w:pStyle w:val="Paragrafoelenco"/>
        <w:numPr>
          <w:ilvl w:val="0"/>
          <w:numId w:val="25"/>
        </w:numPr>
        <w:spacing w:after="0" w:line="240" w:lineRule="auto"/>
        <w:contextualSpacing w:val="0"/>
        <w:jc w:val="both"/>
        <w:rPr>
          <w:rStyle w:val="normaltextrun"/>
          <w:rFonts w:ascii="Libre Franklin" w:eastAsia="Times New Roman" w:hAnsi="Libre Franklin" w:cs="Times New Roman"/>
          <w:sz w:val="20"/>
          <w:szCs w:val="20"/>
          <w:lang w:eastAsia="it-IT"/>
        </w:rPr>
      </w:pPr>
      <w:proofErr w:type="gramStart"/>
      <w:r w:rsidRPr="008C5085">
        <w:rPr>
          <w:rStyle w:val="normaltextrun"/>
          <w:rFonts w:ascii="Libre Franklin" w:hAnsi="Libre Franklin"/>
          <w:sz w:val="20"/>
          <w:szCs w:val="20"/>
        </w:rPr>
        <w:t>di</w:t>
      </w:r>
      <w:proofErr w:type="gramEnd"/>
      <w:r w:rsidRPr="008C5085">
        <w:rPr>
          <w:rStyle w:val="normaltextrun"/>
          <w:rFonts w:ascii="Libre Franklin" w:hAnsi="Libre Franklin"/>
          <w:sz w:val="20"/>
          <w:szCs w:val="20"/>
        </w:rPr>
        <w:t xml:space="preserve"> avere la disponibilità sul territorio del Comune di Parma di n. ____ posti di accoglienza, </w:t>
      </w:r>
      <w:r w:rsidRPr="008C5085">
        <w:rPr>
          <w:rStyle w:val="normaltextrun"/>
          <w:rFonts w:ascii="Libre Franklin" w:eastAsia="Times New Roman" w:hAnsi="Libre Franklin" w:cs="Times New Roman"/>
          <w:sz w:val="20"/>
          <w:szCs w:val="20"/>
          <w:lang w:eastAsia="it-IT"/>
        </w:rPr>
        <w:t xml:space="preserve">in strutture in possesso di tutti requisiti previsti dall’Avviso; </w:t>
      </w:r>
    </w:p>
    <w:p w:rsidR="0008653E" w:rsidRPr="002A1486" w:rsidRDefault="0008653E" w:rsidP="0008653E">
      <w:pPr>
        <w:spacing w:after="0" w:line="240" w:lineRule="auto"/>
        <w:jc w:val="both"/>
        <w:rPr>
          <w:rStyle w:val="normaltextrun"/>
          <w:rFonts w:ascii="Libre Franklin" w:eastAsia="Times New Roman" w:hAnsi="Libre Franklin" w:cs="Times New Roman"/>
          <w:sz w:val="20"/>
          <w:szCs w:val="20"/>
          <w:highlight w:val="yellow"/>
          <w:lang w:eastAsia="it-IT"/>
        </w:rPr>
      </w:pPr>
    </w:p>
    <w:p w:rsidR="0008653E" w:rsidRDefault="0008653E" w:rsidP="0008653E">
      <w:pPr>
        <w:pStyle w:val="Paragrafoelenco"/>
        <w:numPr>
          <w:ilvl w:val="0"/>
          <w:numId w:val="25"/>
        </w:numPr>
        <w:spacing w:after="0" w:line="240" w:lineRule="auto"/>
        <w:ind w:left="714" w:hanging="357"/>
        <w:contextualSpacing w:val="0"/>
        <w:jc w:val="both"/>
        <w:rPr>
          <w:rStyle w:val="normaltextrun"/>
          <w:rFonts w:ascii="Libre Franklin" w:eastAsia="Times New Roman" w:hAnsi="Libre Franklin" w:cs="Times New Roman"/>
          <w:sz w:val="20"/>
          <w:szCs w:val="20"/>
          <w:lang w:eastAsia="it-IT"/>
        </w:rPr>
      </w:pPr>
      <w:proofErr w:type="gramStart"/>
      <w:r w:rsidRPr="002A1486">
        <w:rPr>
          <w:rStyle w:val="normaltextrun"/>
          <w:rFonts w:ascii="Libre Franklin" w:eastAsia="Times New Roman" w:hAnsi="Libre Franklin" w:cs="Times New Roman"/>
          <w:sz w:val="20"/>
          <w:szCs w:val="20"/>
          <w:lang w:eastAsia="it-IT"/>
        </w:rPr>
        <w:t>di</w:t>
      </w:r>
      <w:proofErr w:type="gramEnd"/>
      <w:r w:rsidRPr="002A1486">
        <w:rPr>
          <w:rStyle w:val="normaltextrun"/>
          <w:rFonts w:ascii="Libre Franklin" w:eastAsia="Times New Roman" w:hAnsi="Libre Franklin" w:cs="Times New Roman"/>
          <w:sz w:val="20"/>
          <w:szCs w:val="20"/>
          <w:lang w:eastAsia="it-IT"/>
        </w:rPr>
        <w:t xml:space="preserve"> garantire l’assenza in capo ai Soggetti proprietari delle strutture di accoglienza di condanne con sentenza passata in giudicato per reati che comportino il divieto di contrarre con la Pubblica Amministrazione e di assicurare che gli stessi non si trovino in alcuna altra situazione ostativa all’instaurazione di rapporti con la PA; </w:t>
      </w:r>
    </w:p>
    <w:p w:rsidR="0008653E" w:rsidRPr="002A1486" w:rsidRDefault="0008653E" w:rsidP="0008653E">
      <w:pPr>
        <w:spacing w:after="0" w:line="240" w:lineRule="auto"/>
        <w:jc w:val="both"/>
        <w:rPr>
          <w:rStyle w:val="normaltextrun"/>
          <w:rFonts w:ascii="Libre Franklin" w:eastAsia="Times New Roman" w:hAnsi="Libre Franklin" w:cs="Times New Roman"/>
          <w:sz w:val="20"/>
          <w:szCs w:val="20"/>
          <w:lang w:eastAsia="it-IT"/>
        </w:rPr>
      </w:pPr>
    </w:p>
    <w:p w:rsidR="0008653E" w:rsidRDefault="0008653E" w:rsidP="0008653E">
      <w:pPr>
        <w:pStyle w:val="Paragrafoelenco"/>
        <w:numPr>
          <w:ilvl w:val="0"/>
          <w:numId w:val="25"/>
        </w:numPr>
        <w:spacing w:after="0" w:line="240" w:lineRule="auto"/>
        <w:ind w:left="714" w:hanging="357"/>
        <w:contextualSpacing w:val="0"/>
        <w:jc w:val="both"/>
        <w:rPr>
          <w:rStyle w:val="normaltextrun"/>
          <w:rFonts w:ascii="Libre Franklin" w:eastAsia="Times New Roman" w:hAnsi="Libre Franklin" w:cs="Times New Roman"/>
          <w:sz w:val="20"/>
          <w:szCs w:val="20"/>
          <w:lang w:eastAsia="it-IT"/>
        </w:rPr>
      </w:pPr>
      <w:proofErr w:type="gramStart"/>
      <w:r w:rsidRPr="002A1486">
        <w:rPr>
          <w:rStyle w:val="normaltextrun"/>
          <w:rFonts w:ascii="Libre Franklin" w:eastAsia="Times New Roman" w:hAnsi="Libre Franklin" w:cs="Times New Roman"/>
          <w:sz w:val="20"/>
          <w:szCs w:val="20"/>
          <w:lang w:eastAsia="it-IT"/>
        </w:rPr>
        <w:t>di</w:t>
      </w:r>
      <w:proofErr w:type="gramEnd"/>
      <w:r w:rsidRPr="002A1486">
        <w:rPr>
          <w:rStyle w:val="normaltextrun"/>
          <w:rFonts w:ascii="Libre Franklin" w:eastAsia="Times New Roman" w:hAnsi="Libre Franklin" w:cs="Times New Roman"/>
          <w:sz w:val="20"/>
          <w:szCs w:val="20"/>
          <w:lang w:eastAsia="it-IT"/>
        </w:rPr>
        <w:t xml:space="preserve"> avere la disponibilità di personale adeguato, per numero e competenze, alle attività oggetto di realizzazione; </w:t>
      </w:r>
    </w:p>
    <w:p w:rsidR="0008653E" w:rsidRPr="002A1486" w:rsidRDefault="0008653E" w:rsidP="0008653E">
      <w:pPr>
        <w:spacing w:after="0" w:line="240" w:lineRule="auto"/>
        <w:jc w:val="both"/>
        <w:rPr>
          <w:rStyle w:val="normaltextrun"/>
          <w:rFonts w:ascii="Libre Franklin" w:eastAsia="Times New Roman" w:hAnsi="Libre Franklin" w:cs="Times New Roman"/>
          <w:sz w:val="20"/>
          <w:szCs w:val="20"/>
          <w:lang w:eastAsia="it-IT"/>
        </w:rPr>
      </w:pPr>
    </w:p>
    <w:p w:rsidR="0008653E" w:rsidRPr="002A1486" w:rsidRDefault="0008653E" w:rsidP="0008653E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Style w:val="normaltextrun"/>
          <w:rFonts w:ascii="Libre Franklin" w:hAnsi="Libre Franklin"/>
          <w:sz w:val="20"/>
          <w:szCs w:val="20"/>
        </w:rPr>
      </w:pPr>
      <w:proofErr w:type="gramStart"/>
      <w:r w:rsidRPr="002A1486">
        <w:rPr>
          <w:rStyle w:val="normaltextrun"/>
          <w:rFonts w:ascii="Libre Franklin" w:hAnsi="Libre Franklin"/>
          <w:sz w:val="20"/>
          <w:szCs w:val="20"/>
        </w:rPr>
        <w:t>di</w:t>
      </w:r>
      <w:proofErr w:type="gramEnd"/>
      <w:r w:rsidRPr="002A1486">
        <w:rPr>
          <w:rStyle w:val="normaltextrun"/>
          <w:rFonts w:ascii="Libre Franklin" w:hAnsi="Libre Franklin"/>
          <w:sz w:val="20"/>
          <w:szCs w:val="20"/>
        </w:rPr>
        <w:t xml:space="preserve"> avere sede operativa, unica per l’intero progetto, nel territorio del Comune di Parma in via _______________________________ o provvedere ad attivarne una al momento della selezione quale Ente Attuatore Partner; </w:t>
      </w:r>
    </w:p>
    <w:p w:rsidR="0008653E" w:rsidRPr="001C40AF" w:rsidRDefault="0008653E" w:rsidP="0008653E">
      <w:pPr>
        <w:spacing w:after="0" w:line="240" w:lineRule="auto"/>
        <w:jc w:val="both"/>
        <w:rPr>
          <w:rStyle w:val="normaltextrun"/>
          <w:rFonts w:ascii="Libre Franklin" w:eastAsia="Times New Roman" w:hAnsi="Libre Franklin" w:cs="Times New Roman"/>
          <w:sz w:val="20"/>
          <w:szCs w:val="20"/>
          <w:highlight w:val="yellow"/>
          <w:lang w:eastAsia="it-IT"/>
        </w:rPr>
      </w:pPr>
    </w:p>
    <w:p w:rsidR="0008653E" w:rsidRPr="002A1486" w:rsidRDefault="0008653E" w:rsidP="0008653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ibre Franklin" w:hAnsi="Libre Franklin"/>
          <w:sz w:val="20"/>
          <w:szCs w:val="20"/>
        </w:rPr>
      </w:pPr>
    </w:p>
    <w:p w:rsidR="0008653E" w:rsidRPr="002A1486" w:rsidRDefault="0008653E" w:rsidP="0008653E">
      <w:pPr>
        <w:pStyle w:val="Paragrafoelenco"/>
        <w:spacing w:after="0" w:line="240" w:lineRule="auto"/>
        <w:rPr>
          <w:rFonts w:ascii="Libre Franklin" w:eastAsia="MS Gothic" w:hAnsi="Libre Franklin" w:cs="Segoe UI Symbol"/>
          <w:kern w:val="3"/>
          <w:sz w:val="20"/>
          <w:szCs w:val="20"/>
          <w:lang w:eastAsia="zh-CN" w:bidi="hi-IN"/>
        </w:rPr>
      </w:pPr>
    </w:p>
    <w:p w:rsidR="0008653E" w:rsidRPr="002A1486" w:rsidRDefault="0008653E" w:rsidP="000865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re Franklin" w:eastAsia="SimSun" w:hAnsi="Libre Franklin" w:cs="Calibri"/>
          <w:b/>
          <w:bCs/>
          <w:kern w:val="3"/>
          <w:sz w:val="20"/>
          <w:szCs w:val="20"/>
          <w:lang w:eastAsia="zh-CN" w:bidi="hi-IN"/>
        </w:rPr>
      </w:pPr>
      <w:r w:rsidRPr="002A1486">
        <w:rPr>
          <w:rFonts w:ascii="Libre Franklin" w:eastAsia="SimSun" w:hAnsi="Libre Franklin" w:cs="Calibri"/>
          <w:b/>
          <w:bCs/>
          <w:kern w:val="3"/>
          <w:sz w:val="20"/>
          <w:szCs w:val="20"/>
          <w:lang w:eastAsia="zh-CN" w:bidi="hi-IN"/>
        </w:rPr>
        <w:t>ATTESTA infine</w:t>
      </w:r>
    </w:p>
    <w:p w:rsidR="0008653E" w:rsidRPr="002A1486" w:rsidRDefault="0008653E" w:rsidP="000865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</w:p>
    <w:p w:rsidR="0008653E" w:rsidRPr="002A1486" w:rsidRDefault="0008653E" w:rsidP="0008653E">
      <w:pPr>
        <w:pStyle w:val="Paragrafoelenco"/>
        <w:widowControl w:val="0"/>
        <w:numPr>
          <w:ilvl w:val="0"/>
          <w:numId w:val="19"/>
        </w:numPr>
        <w:suppressAutoHyphens/>
        <w:autoSpaceDN w:val="0"/>
        <w:spacing w:after="120" w:line="240" w:lineRule="auto"/>
        <w:ind w:left="714" w:hanging="357"/>
        <w:contextualSpacing w:val="0"/>
        <w:jc w:val="both"/>
        <w:textAlignment w:val="baseline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  <w:proofErr w:type="gramStart"/>
      <w:r w:rsidRPr="002A1486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>di</w:t>
      </w:r>
      <w:proofErr w:type="gramEnd"/>
      <w:r w:rsidRPr="002A1486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 essere a conoscenza che l’Amministrazione comunale si riserva il diritto di procedere d’ufficio a verifiche, anche a campione, in ordine alla veridicità delle dichiarazioni rilasciate in questa sede e, comunque, nel corso della procedura, ai sensi e per gli effetti della normativa vigente;</w:t>
      </w:r>
    </w:p>
    <w:p w:rsidR="0008653E" w:rsidRPr="002A1486" w:rsidRDefault="0008653E" w:rsidP="0008653E">
      <w:pPr>
        <w:pStyle w:val="Paragrafoelenco"/>
        <w:numPr>
          <w:ilvl w:val="0"/>
          <w:numId w:val="19"/>
        </w:numPr>
        <w:spacing w:after="120" w:line="240" w:lineRule="auto"/>
        <w:ind w:left="714" w:hanging="357"/>
        <w:contextualSpacing w:val="0"/>
        <w:jc w:val="both"/>
        <w:rPr>
          <w:rFonts w:ascii="Libre Franklin" w:eastAsia="MS Gothic" w:hAnsi="Libre Franklin" w:cs="Calibri"/>
          <w:kern w:val="3"/>
          <w:sz w:val="20"/>
          <w:szCs w:val="20"/>
          <w:lang w:eastAsia="zh-CN" w:bidi="hi-IN"/>
        </w:rPr>
      </w:pPr>
      <w:proofErr w:type="gramStart"/>
      <w:r w:rsidRPr="002A1486">
        <w:rPr>
          <w:rFonts w:ascii="Libre Franklin" w:eastAsia="MS Gothic" w:hAnsi="Libre Franklin" w:cs="Calibri"/>
          <w:kern w:val="3"/>
          <w:sz w:val="20"/>
          <w:szCs w:val="20"/>
          <w:lang w:eastAsia="zh-CN" w:bidi="hi-IN"/>
        </w:rPr>
        <w:t>di</w:t>
      </w:r>
      <w:proofErr w:type="gramEnd"/>
      <w:r w:rsidRPr="002A1486">
        <w:rPr>
          <w:rFonts w:ascii="Libre Franklin" w:eastAsia="MS Gothic" w:hAnsi="Libre Franklin" w:cs="Calibri"/>
          <w:kern w:val="3"/>
          <w:sz w:val="20"/>
          <w:szCs w:val="20"/>
          <w:lang w:eastAsia="zh-CN" w:bidi="hi-IN"/>
        </w:rPr>
        <w:t xml:space="preserve"> essere a conoscenza che, qualora fosse accertata la non veridicità delle dichiarazioni, il Soggetto sarà escluso dalla presente procedura e/o la convenzione si intenderà risolta di diritto, ai sensi dell’art. 1456 Codice civile; </w:t>
      </w:r>
    </w:p>
    <w:p w:rsidR="0008653E" w:rsidRPr="002A1486" w:rsidRDefault="0008653E" w:rsidP="0008653E">
      <w:pPr>
        <w:pStyle w:val="Paragrafoelenco"/>
        <w:widowControl w:val="0"/>
        <w:numPr>
          <w:ilvl w:val="0"/>
          <w:numId w:val="20"/>
        </w:numPr>
        <w:tabs>
          <w:tab w:val="decimal" w:pos="-1701"/>
        </w:tabs>
        <w:suppressAutoHyphens/>
        <w:autoSpaceDN w:val="0"/>
        <w:spacing w:after="120" w:line="240" w:lineRule="auto"/>
        <w:ind w:left="714" w:hanging="357"/>
        <w:contextualSpacing w:val="0"/>
        <w:jc w:val="both"/>
        <w:textAlignment w:val="baseline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  <w:proofErr w:type="gramStart"/>
      <w:r w:rsidRPr="002A1486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di</w:t>
      </w:r>
      <w:proofErr w:type="gramEnd"/>
      <w:r w:rsidRPr="002A1486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 xml:space="preserve"> essere informato ed accettare, ai sensi e per gli effetti dell’art. 13 del </w:t>
      </w:r>
      <w:proofErr w:type="spellStart"/>
      <w:r w:rsidRPr="002A1486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D.Lgs.</w:t>
      </w:r>
      <w:proofErr w:type="spellEnd"/>
      <w:r w:rsidRPr="002A1486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 xml:space="preserve"> 30 giugno 2003, n. 196 e dell’art. 13 del Regolamento UE 2016/679 del 27 aprile 2016 e </w:t>
      </w:r>
      <w:proofErr w:type="spellStart"/>
      <w:r w:rsidRPr="002A1486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s.m.i.</w:t>
      </w:r>
      <w:proofErr w:type="spellEnd"/>
      <w:r w:rsidRPr="002A1486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 xml:space="preserve">, che i dati personali raccolti saranno trattati, anche con strumenti informatici, esclusivamente per le finalità ed esigenze connesse all’espletamento della presente procedura, nonché dell’esistenza dei diritti di cui all’art. 7 del medesimo Decreto Legislativo; </w:t>
      </w:r>
    </w:p>
    <w:p w:rsidR="0008653E" w:rsidRPr="002A1486" w:rsidRDefault="0008653E" w:rsidP="0008653E">
      <w:pPr>
        <w:pStyle w:val="Paragrafoelenco"/>
        <w:widowControl w:val="0"/>
        <w:numPr>
          <w:ilvl w:val="0"/>
          <w:numId w:val="20"/>
        </w:numPr>
        <w:tabs>
          <w:tab w:val="decimal" w:pos="-1701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  <w:r w:rsidRPr="002A1486">
        <w:rPr>
          <w:rFonts w:ascii="Libre Franklin" w:eastAsia="MS Gothic" w:hAnsi="Libre Franklin" w:cs="Segoe UI Symbol"/>
          <w:kern w:val="3"/>
          <w:sz w:val="20"/>
          <w:szCs w:val="20"/>
          <w:lang w:eastAsia="zh-CN" w:bidi="hi-IN"/>
        </w:rPr>
        <w:t xml:space="preserve">di </w:t>
      </w:r>
      <w:r w:rsidRPr="002A1486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essere edotto degli obblighi derivanti dal Codice di comportamento di cui al D.P.R. n. 62/2013 ed eventuali successive modifiche ed integrazioni (</w:t>
      </w:r>
      <w:proofErr w:type="spellStart"/>
      <w:r w:rsidRPr="002A1486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s.m.i.</w:t>
      </w:r>
      <w:proofErr w:type="spellEnd"/>
      <w:r w:rsidRPr="002A1486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 xml:space="preserve">), recepito ed integrato dal Comune di Parma con Deliberazione di Giunta Comunale (GC) n. 720/2013 e </w:t>
      </w:r>
      <w:proofErr w:type="spellStart"/>
      <w:r w:rsidRPr="002A1486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s.m.i.</w:t>
      </w:r>
      <w:proofErr w:type="spellEnd"/>
      <w:r w:rsidRPr="002A1486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 xml:space="preserve">, reperibile sul sito internet istituzionale dell’Ente locale, e di impegnarsi, in caso di affidamento, ad osservare e a far rispettare ai propri dipendenti e/o collaboratori a qualsiasi titolo le disposizioni contenute nel suddetto codice. </w:t>
      </w:r>
    </w:p>
    <w:p w:rsidR="0008653E" w:rsidRPr="002A1486" w:rsidRDefault="0008653E" w:rsidP="0008653E">
      <w:pPr>
        <w:widowControl w:val="0"/>
        <w:tabs>
          <w:tab w:val="decimal" w:pos="-1701"/>
        </w:tabs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</w:pPr>
    </w:p>
    <w:p w:rsidR="0008653E" w:rsidRPr="002A1486" w:rsidRDefault="0008653E" w:rsidP="0008653E">
      <w:pPr>
        <w:widowControl w:val="0"/>
        <w:tabs>
          <w:tab w:val="decimal" w:pos="-1701"/>
        </w:tabs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</w:pPr>
    </w:p>
    <w:p w:rsidR="0008653E" w:rsidRPr="002A1486" w:rsidRDefault="0008653E" w:rsidP="0008653E">
      <w:pPr>
        <w:widowControl w:val="0"/>
        <w:tabs>
          <w:tab w:val="decimal" w:pos="-1701"/>
        </w:tabs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</w:pPr>
      <w:r w:rsidRPr="002A1486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Ulteriori note e/o dichiarazioni: _________________________________________________________ __________________________________________________________________________________________________________________________________________________________________________________________</w:t>
      </w:r>
    </w:p>
    <w:p w:rsidR="0008653E" w:rsidRPr="002A1486" w:rsidRDefault="0008653E" w:rsidP="0008653E">
      <w:pPr>
        <w:widowControl w:val="0"/>
        <w:tabs>
          <w:tab w:val="decimal" w:pos="-1701"/>
        </w:tabs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</w:pPr>
    </w:p>
    <w:p w:rsidR="0008653E" w:rsidRPr="002A1486" w:rsidRDefault="0008653E" w:rsidP="0008653E">
      <w:pPr>
        <w:widowControl w:val="0"/>
        <w:tabs>
          <w:tab w:val="decimal" w:pos="-1701"/>
        </w:tabs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</w:pPr>
    </w:p>
    <w:p w:rsidR="0008653E" w:rsidRPr="002A1486" w:rsidRDefault="0008653E" w:rsidP="0008653E">
      <w:pPr>
        <w:widowControl w:val="0"/>
        <w:tabs>
          <w:tab w:val="decimal" w:pos="-1701"/>
        </w:tabs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</w:pPr>
      <w:r w:rsidRPr="002A1486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Luogo e data ______________</w:t>
      </w:r>
    </w:p>
    <w:p w:rsidR="0008653E" w:rsidRPr="002A1486" w:rsidRDefault="0008653E" w:rsidP="0008653E">
      <w:pPr>
        <w:widowControl w:val="0"/>
        <w:tabs>
          <w:tab w:val="decimal" w:pos="-1701"/>
        </w:tabs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</w:pPr>
    </w:p>
    <w:p w:rsidR="0008653E" w:rsidRPr="002A1486" w:rsidRDefault="0008653E" w:rsidP="0008653E">
      <w:pPr>
        <w:widowControl w:val="0"/>
        <w:tabs>
          <w:tab w:val="decimal" w:pos="-1701"/>
        </w:tabs>
        <w:suppressAutoHyphens/>
        <w:autoSpaceDN w:val="0"/>
        <w:spacing w:after="0" w:line="240" w:lineRule="auto"/>
        <w:ind w:left="5954"/>
        <w:jc w:val="both"/>
        <w:textAlignment w:val="baseline"/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</w:pPr>
      <w:bookmarkStart w:id="2" w:name="_GoBack"/>
      <w:bookmarkEnd w:id="2"/>
      <w:r w:rsidRPr="002A1486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 xml:space="preserve">IL/LA LEGALE RAPPRESENTANTE </w:t>
      </w:r>
    </w:p>
    <w:p w:rsidR="0008653E" w:rsidRPr="002A1486" w:rsidRDefault="0008653E" w:rsidP="0008653E">
      <w:pPr>
        <w:widowControl w:val="0"/>
        <w:tabs>
          <w:tab w:val="decimal" w:pos="-1701"/>
        </w:tabs>
        <w:suppressAutoHyphens/>
        <w:autoSpaceDN w:val="0"/>
        <w:spacing w:after="0" w:line="240" w:lineRule="auto"/>
        <w:ind w:left="6521"/>
        <w:jc w:val="both"/>
        <w:textAlignment w:val="baseline"/>
        <w:rPr>
          <w:rFonts w:ascii="Libre Franklin" w:eastAsia="SimSun" w:hAnsi="Libre Franklin" w:cs="Calibri"/>
          <w:i/>
          <w:kern w:val="3"/>
          <w:sz w:val="20"/>
          <w:szCs w:val="20"/>
          <w:lang w:eastAsia="zh-CN" w:bidi="hi-IN"/>
        </w:rPr>
      </w:pPr>
      <w:r w:rsidRPr="002A1486">
        <w:rPr>
          <w:rFonts w:ascii="Libre Franklin" w:eastAsia="SimSun" w:hAnsi="Libre Franklin" w:cs="Calibri"/>
          <w:i/>
          <w:kern w:val="3"/>
          <w:sz w:val="20"/>
          <w:szCs w:val="20"/>
          <w:lang w:eastAsia="zh-CN" w:bidi="hi-IN"/>
        </w:rPr>
        <w:t>(</w:t>
      </w:r>
      <w:proofErr w:type="gramStart"/>
      <w:r w:rsidRPr="002A1486">
        <w:rPr>
          <w:rFonts w:ascii="Libre Franklin" w:eastAsia="SimSun" w:hAnsi="Libre Franklin" w:cs="Calibri"/>
          <w:i/>
          <w:kern w:val="3"/>
          <w:sz w:val="20"/>
          <w:szCs w:val="20"/>
          <w:lang w:eastAsia="zh-CN" w:bidi="hi-IN"/>
        </w:rPr>
        <w:t>firmato</w:t>
      </w:r>
      <w:proofErr w:type="gramEnd"/>
      <w:r w:rsidRPr="002A1486">
        <w:rPr>
          <w:rFonts w:ascii="Libre Franklin" w:eastAsia="SimSun" w:hAnsi="Libre Franklin" w:cs="Calibri"/>
          <w:i/>
          <w:kern w:val="3"/>
          <w:sz w:val="20"/>
          <w:szCs w:val="20"/>
          <w:lang w:eastAsia="zh-CN" w:bidi="hi-IN"/>
        </w:rPr>
        <w:t xml:space="preserve"> digitalmente)</w:t>
      </w:r>
    </w:p>
    <w:p w:rsidR="0008653E" w:rsidRPr="002A1486" w:rsidRDefault="0008653E" w:rsidP="0008653E">
      <w:pPr>
        <w:widowControl w:val="0"/>
        <w:tabs>
          <w:tab w:val="decimal" w:pos="-1701"/>
        </w:tabs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b/>
          <w:kern w:val="3"/>
          <w:sz w:val="20"/>
          <w:szCs w:val="20"/>
          <w:highlight w:val="yellow"/>
          <w:lang w:eastAsia="zh-CN" w:bidi="hi-IN"/>
        </w:rPr>
      </w:pPr>
    </w:p>
    <w:p w:rsidR="0008653E" w:rsidRPr="002A1486" w:rsidRDefault="0008653E" w:rsidP="0008653E">
      <w:pPr>
        <w:widowControl w:val="0"/>
        <w:tabs>
          <w:tab w:val="decimal" w:pos="-1701"/>
        </w:tabs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b/>
          <w:kern w:val="3"/>
          <w:sz w:val="20"/>
          <w:szCs w:val="20"/>
          <w:highlight w:val="yellow"/>
          <w:lang w:eastAsia="zh-CN" w:bidi="hi-IN"/>
        </w:rPr>
      </w:pPr>
    </w:p>
    <w:p w:rsidR="0008653E" w:rsidRPr="002A1486" w:rsidRDefault="0008653E" w:rsidP="0008653E">
      <w:pPr>
        <w:widowControl w:val="0"/>
        <w:tabs>
          <w:tab w:val="decimal" w:pos="-1701"/>
        </w:tabs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b/>
          <w:kern w:val="3"/>
          <w:sz w:val="20"/>
          <w:szCs w:val="20"/>
          <w:highlight w:val="yellow"/>
          <w:lang w:eastAsia="zh-CN" w:bidi="hi-IN"/>
        </w:rPr>
      </w:pPr>
    </w:p>
    <w:p w:rsidR="0008653E" w:rsidRPr="002A1486" w:rsidRDefault="0008653E" w:rsidP="0008653E">
      <w:pPr>
        <w:widowControl w:val="0"/>
        <w:tabs>
          <w:tab w:val="decimal" w:pos="-1701"/>
        </w:tabs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b/>
          <w:kern w:val="3"/>
          <w:sz w:val="20"/>
          <w:szCs w:val="20"/>
          <w:lang w:eastAsia="zh-CN" w:bidi="hi-IN"/>
        </w:rPr>
      </w:pPr>
      <w:r w:rsidRPr="002A1486">
        <w:rPr>
          <w:rFonts w:ascii="Libre Franklin" w:eastAsia="SimSun" w:hAnsi="Libre Franklin" w:cs="Calibri"/>
          <w:b/>
          <w:kern w:val="3"/>
          <w:sz w:val="20"/>
          <w:szCs w:val="20"/>
          <w:lang w:eastAsia="zh-CN" w:bidi="hi-IN"/>
        </w:rPr>
        <w:t xml:space="preserve">Allegati alla presente:  </w:t>
      </w:r>
    </w:p>
    <w:p w:rsidR="0008653E" w:rsidRPr="002A1486" w:rsidRDefault="0008653E" w:rsidP="0008653E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textAlignment w:val="baseline"/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</w:pPr>
      <w:proofErr w:type="gramStart"/>
      <w:r w:rsidRPr="002A1486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copia</w:t>
      </w:r>
      <w:proofErr w:type="gramEnd"/>
      <w:r w:rsidRPr="002A1486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 xml:space="preserve"> del documento di identità del sottoscrittore in corso di validità;</w:t>
      </w:r>
    </w:p>
    <w:p w:rsidR="0008653E" w:rsidRPr="002A1486" w:rsidRDefault="0008653E" w:rsidP="0008653E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sz w:val="20"/>
          <w:szCs w:val="20"/>
        </w:rPr>
      </w:pPr>
      <w:proofErr w:type="gramStart"/>
      <w:r w:rsidRPr="002A1486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in</w:t>
      </w:r>
      <w:proofErr w:type="gramEnd"/>
      <w:r w:rsidRPr="002A1486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 xml:space="preserve"> caso di sottoscrizione da parte di procuratore: originale o copia autenticata di procura generale o speciale; </w:t>
      </w:r>
    </w:p>
    <w:p w:rsidR="0008653E" w:rsidRPr="00F16715" w:rsidRDefault="0008653E" w:rsidP="0008653E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sz w:val="20"/>
          <w:szCs w:val="20"/>
        </w:rPr>
      </w:pPr>
      <w:proofErr w:type="gramStart"/>
      <w:r w:rsidRPr="00F16715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copia</w:t>
      </w:r>
      <w:proofErr w:type="gramEnd"/>
      <w:r w:rsidRPr="00F16715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 xml:space="preserve"> non autenticata dello statuto e dell’atto costitutivo; </w:t>
      </w:r>
    </w:p>
    <w:p w:rsidR="0008653E" w:rsidRPr="00F16715" w:rsidRDefault="0008653E" w:rsidP="0008653E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sz w:val="20"/>
          <w:szCs w:val="20"/>
        </w:rPr>
      </w:pPr>
      <w:proofErr w:type="gramStart"/>
      <w:r w:rsidRPr="00F16715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copia</w:t>
      </w:r>
      <w:proofErr w:type="gramEnd"/>
      <w:r w:rsidRPr="00F16715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 xml:space="preserve"> dell’iscrizione alla Seconda Sezione del Registro ex art. 52 D.P.R. 394/99, comma 1, lettera b), presso il Ministero del Lavoro e delle Politiche Sociali. </w:t>
      </w:r>
    </w:p>
    <w:p w:rsidR="00FE43D4" w:rsidRPr="00FE43D4" w:rsidRDefault="00FE43D4" w:rsidP="00FE43D4"/>
    <w:sectPr w:rsidR="00FE43D4" w:rsidRPr="00FE43D4" w:rsidSect="00E2482D">
      <w:headerReference w:type="default" r:id="rId12"/>
      <w:footerReference w:type="default" r:id="rId13"/>
      <w:pgSz w:w="11906" w:h="16838"/>
      <w:pgMar w:top="2529" w:right="1134" w:bottom="2127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A3E" w:rsidRDefault="003E0A3E" w:rsidP="006C5A52">
      <w:pPr>
        <w:spacing w:after="0" w:line="240" w:lineRule="auto"/>
      </w:pPr>
      <w:r>
        <w:separator/>
      </w:r>
    </w:p>
  </w:endnote>
  <w:endnote w:type="continuationSeparator" w:id="0">
    <w:p w:rsidR="003E0A3E" w:rsidRDefault="003E0A3E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Franklin">
    <w:altName w:val="Times New Roman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573134"/>
      <w:docPartObj>
        <w:docPartGallery w:val="Page Numbers (Bottom of Page)"/>
        <w:docPartUnique/>
      </w:docPartObj>
    </w:sdtPr>
    <w:sdtEndPr/>
    <w:sdtContent>
      <w:p w:rsidR="00A44B26" w:rsidRPr="00C8299C" w:rsidRDefault="00A44B26" w:rsidP="00D11437">
        <w:pPr>
          <w:pStyle w:val="Pidipagina"/>
          <w:tabs>
            <w:tab w:val="left" w:pos="6795"/>
          </w:tabs>
        </w:pPr>
        <w:r>
          <w:tab/>
        </w:r>
        <w:r>
          <w:tab/>
        </w:r>
      </w:p>
      <w:p w:rsidR="00A44B26" w:rsidRDefault="00A44B2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F43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A3E" w:rsidRDefault="003E0A3E" w:rsidP="006C5A52">
      <w:pPr>
        <w:spacing w:after="0" w:line="240" w:lineRule="auto"/>
      </w:pPr>
      <w:r>
        <w:separator/>
      </w:r>
    </w:p>
  </w:footnote>
  <w:footnote w:type="continuationSeparator" w:id="0">
    <w:p w:rsidR="003E0A3E" w:rsidRDefault="003E0A3E" w:rsidP="006C5A52">
      <w:pPr>
        <w:spacing w:after="0" w:line="240" w:lineRule="auto"/>
      </w:pPr>
      <w:r>
        <w:continuationSeparator/>
      </w:r>
    </w:p>
  </w:footnote>
  <w:footnote w:id="1">
    <w:p w:rsidR="0008653E" w:rsidRPr="000D0E30" w:rsidRDefault="0008653E" w:rsidP="0008653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D0E30">
        <w:rPr>
          <w:i/>
        </w:rPr>
        <w:t xml:space="preserve">In caso di partecipazione di ETS in composizione plurisoggettiva, la presente dichiarazione deve essere compilata dal legale rappresentante/procuratore di ciascun Soggetto componente l’aggregazione.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26" w:rsidRDefault="00A44B2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2599725</wp:posOffset>
          </wp:positionH>
          <wp:positionV relativeFrom="paragraph">
            <wp:posOffset>619743</wp:posOffset>
          </wp:positionV>
          <wp:extent cx="2110176" cy="303564"/>
          <wp:effectExtent l="0" t="0" r="4445" b="1270"/>
          <wp:wrapNone/>
          <wp:docPr id="193" name="Immagine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176" cy="3035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5054634</wp:posOffset>
          </wp:positionH>
          <wp:positionV relativeFrom="paragraph">
            <wp:posOffset>-29210</wp:posOffset>
          </wp:positionV>
          <wp:extent cx="996779" cy="932901"/>
          <wp:effectExtent l="0" t="0" r="0" b="635"/>
          <wp:wrapNone/>
          <wp:docPr id="195" name="Immagine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737" cy="938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-192867</wp:posOffset>
          </wp:positionH>
          <wp:positionV relativeFrom="paragraph">
            <wp:posOffset>-69000</wp:posOffset>
          </wp:positionV>
          <wp:extent cx="2537254" cy="983523"/>
          <wp:effectExtent l="0" t="0" r="0" b="7620"/>
          <wp:wrapNone/>
          <wp:docPr id="194" name="Immagin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753" cy="9899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274E"/>
    <w:multiLevelType w:val="hybridMultilevel"/>
    <w:tmpl w:val="FD96F4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B0FDD"/>
    <w:multiLevelType w:val="hybridMultilevel"/>
    <w:tmpl w:val="163E9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065AD"/>
    <w:multiLevelType w:val="hybridMultilevel"/>
    <w:tmpl w:val="D8F835A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A566D"/>
    <w:multiLevelType w:val="hybridMultilevel"/>
    <w:tmpl w:val="4014CC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05575"/>
    <w:multiLevelType w:val="hybridMultilevel"/>
    <w:tmpl w:val="6096E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47718"/>
    <w:multiLevelType w:val="hybridMultilevel"/>
    <w:tmpl w:val="4B8475A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665F1C"/>
    <w:multiLevelType w:val="hybridMultilevel"/>
    <w:tmpl w:val="EB1AF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26AA1"/>
    <w:multiLevelType w:val="hybridMultilevel"/>
    <w:tmpl w:val="D23A88A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E07E30"/>
    <w:multiLevelType w:val="hybridMultilevel"/>
    <w:tmpl w:val="B3D0A68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643F4"/>
    <w:multiLevelType w:val="hybridMultilevel"/>
    <w:tmpl w:val="67B06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4073D"/>
    <w:multiLevelType w:val="multilevel"/>
    <w:tmpl w:val="9AA2E9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6B552E7"/>
    <w:multiLevelType w:val="hybridMultilevel"/>
    <w:tmpl w:val="98CC7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C51BE"/>
    <w:multiLevelType w:val="hybridMultilevel"/>
    <w:tmpl w:val="536CC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228A8"/>
    <w:multiLevelType w:val="hybridMultilevel"/>
    <w:tmpl w:val="D10C7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30A8A"/>
    <w:multiLevelType w:val="hybridMultilevel"/>
    <w:tmpl w:val="19681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C4B9C"/>
    <w:multiLevelType w:val="hybridMultilevel"/>
    <w:tmpl w:val="9A12445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335507D"/>
    <w:multiLevelType w:val="hybridMultilevel"/>
    <w:tmpl w:val="80FCC118"/>
    <w:lvl w:ilvl="0" w:tplc="59C0A074">
      <w:start w:val="1"/>
      <w:numFmt w:val="lowerLetter"/>
      <w:lvlText w:val="%1."/>
      <w:lvlJc w:val="left"/>
      <w:pPr>
        <w:ind w:left="720" w:hanging="360"/>
      </w:pPr>
    </w:lvl>
    <w:lvl w:ilvl="1" w:tplc="3260EF04">
      <w:start w:val="1"/>
      <w:numFmt w:val="lowerLetter"/>
      <w:lvlText w:val="%2."/>
      <w:lvlJc w:val="left"/>
      <w:pPr>
        <w:ind w:left="1440" w:hanging="360"/>
      </w:pPr>
    </w:lvl>
    <w:lvl w:ilvl="2" w:tplc="F9CCCA56">
      <w:start w:val="1"/>
      <w:numFmt w:val="lowerRoman"/>
      <w:lvlText w:val="%3."/>
      <w:lvlJc w:val="right"/>
      <w:pPr>
        <w:ind w:left="2160" w:hanging="180"/>
      </w:pPr>
    </w:lvl>
    <w:lvl w:ilvl="3" w:tplc="C7F498C8">
      <w:start w:val="1"/>
      <w:numFmt w:val="decimal"/>
      <w:lvlText w:val="%4."/>
      <w:lvlJc w:val="left"/>
      <w:pPr>
        <w:ind w:left="2880" w:hanging="360"/>
      </w:pPr>
    </w:lvl>
    <w:lvl w:ilvl="4" w:tplc="C3F63BF2">
      <w:start w:val="1"/>
      <w:numFmt w:val="lowerLetter"/>
      <w:lvlText w:val="%5."/>
      <w:lvlJc w:val="left"/>
      <w:pPr>
        <w:ind w:left="3600" w:hanging="360"/>
      </w:pPr>
    </w:lvl>
    <w:lvl w:ilvl="5" w:tplc="41B04CF6">
      <w:start w:val="1"/>
      <w:numFmt w:val="lowerRoman"/>
      <w:lvlText w:val="%6."/>
      <w:lvlJc w:val="right"/>
      <w:pPr>
        <w:ind w:left="4320" w:hanging="180"/>
      </w:pPr>
    </w:lvl>
    <w:lvl w:ilvl="6" w:tplc="0E0C3F6A">
      <w:start w:val="1"/>
      <w:numFmt w:val="decimal"/>
      <w:lvlText w:val="%7."/>
      <w:lvlJc w:val="left"/>
      <w:pPr>
        <w:ind w:left="5040" w:hanging="360"/>
      </w:pPr>
    </w:lvl>
    <w:lvl w:ilvl="7" w:tplc="3BD6020E">
      <w:start w:val="1"/>
      <w:numFmt w:val="lowerLetter"/>
      <w:lvlText w:val="%8."/>
      <w:lvlJc w:val="left"/>
      <w:pPr>
        <w:ind w:left="5760" w:hanging="360"/>
      </w:pPr>
    </w:lvl>
    <w:lvl w:ilvl="8" w:tplc="1D66250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F3690"/>
    <w:multiLevelType w:val="hybridMultilevel"/>
    <w:tmpl w:val="F45046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FD38A"/>
    <w:multiLevelType w:val="hybridMultilevel"/>
    <w:tmpl w:val="92CAE87C"/>
    <w:lvl w:ilvl="0" w:tplc="722ED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04F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5E9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8D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0F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0A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4E2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5C8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14C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512FC"/>
    <w:multiLevelType w:val="hybridMultilevel"/>
    <w:tmpl w:val="32B48E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9790A"/>
    <w:multiLevelType w:val="hybridMultilevel"/>
    <w:tmpl w:val="61F8CF40"/>
    <w:lvl w:ilvl="0" w:tplc="71E4C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141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300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8A1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D49C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C4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01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89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20C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77362"/>
    <w:multiLevelType w:val="hybridMultilevel"/>
    <w:tmpl w:val="A5563F32"/>
    <w:lvl w:ilvl="0" w:tplc="C8E20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23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24B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D02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D21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FEF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407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780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200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B3263"/>
    <w:multiLevelType w:val="hybridMultilevel"/>
    <w:tmpl w:val="5AA29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8137E"/>
    <w:multiLevelType w:val="hybridMultilevel"/>
    <w:tmpl w:val="104A2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A6BC72"/>
    <w:multiLevelType w:val="hybridMultilevel"/>
    <w:tmpl w:val="FE7A128C"/>
    <w:lvl w:ilvl="0" w:tplc="DBF2629C">
      <w:start w:val="1"/>
      <w:numFmt w:val="lowerLetter"/>
      <w:lvlText w:val="%1."/>
      <w:lvlJc w:val="left"/>
      <w:pPr>
        <w:ind w:left="720" w:hanging="360"/>
      </w:pPr>
    </w:lvl>
    <w:lvl w:ilvl="1" w:tplc="8C74D126">
      <w:start w:val="1"/>
      <w:numFmt w:val="lowerLetter"/>
      <w:lvlText w:val="%2."/>
      <w:lvlJc w:val="left"/>
      <w:pPr>
        <w:ind w:left="1440" w:hanging="360"/>
      </w:pPr>
    </w:lvl>
    <w:lvl w:ilvl="2" w:tplc="4582F59A">
      <w:start w:val="1"/>
      <w:numFmt w:val="lowerRoman"/>
      <w:lvlText w:val="%3."/>
      <w:lvlJc w:val="right"/>
      <w:pPr>
        <w:ind w:left="2160" w:hanging="180"/>
      </w:pPr>
    </w:lvl>
    <w:lvl w:ilvl="3" w:tplc="DFC89FD2">
      <w:start w:val="1"/>
      <w:numFmt w:val="decimal"/>
      <w:lvlText w:val="%4."/>
      <w:lvlJc w:val="left"/>
      <w:pPr>
        <w:ind w:left="2880" w:hanging="360"/>
      </w:pPr>
    </w:lvl>
    <w:lvl w:ilvl="4" w:tplc="A25C34C6">
      <w:start w:val="1"/>
      <w:numFmt w:val="lowerLetter"/>
      <w:lvlText w:val="%5."/>
      <w:lvlJc w:val="left"/>
      <w:pPr>
        <w:ind w:left="3600" w:hanging="360"/>
      </w:pPr>
    </w:lvl>
    <w:lvl w:ilvl="5" w:tplc="1464B79E">
      <w:start w:val="1"/>
      <w:numFmt w:val="lowerRoman"/>
      <w:lvlText w:val="%6."/>
      <w:lvlJc w:val="right"/>
      <w:pPr>
        <w:ind w:left="4320" w:hanging="180"/>
      </w:pPr>
    </w:lvl>
    <w:lvl w:ilvl="6" w:tplc="B7BE8BF6">
      <w:start w:val="1"/>
      <w:numFmt w:val="decimal"/>
      <w:lvlText w:val="%7."/>
      <w:lvlJc w:val="left"/>
      <w:pPr>
        <w:ind w:left="5040" w:hanging="360"/>
      </w:pPr>
    </w:lvl>
    <w:lvl w:ilvl="7" w:tplc="D5025EB2">
      <w:start w:val="1"/>
      <w:numFmt w:val="lowerLetter"/>
      <w:lvlText w:val="%8."/>
      <w:lvlJc w:val="left"/>
      <w:pPr>
        <w:ind w:left="5760" w:hanging="360"/>
      </w:pPr>
    </w:lvl>
    <w:lvl w:ilvl="8" w:tplc="45E48F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20"/>
  </w:num>
  <w:num w:numId="4">
    <w:abstractNumId w:val="16"/>
  </w:num>
  <w:num w:numId="5">
    <w:abstractNumId w:val="21"/>
  </w:num>
  <w:num w:numId="6">
    <w:abstractNumId w:val="14"/>
  </w:num>
  <w:num w:numId="7">
    <w:abstractNumId w:val="12"/>
  </w:num>
  <w:num w:numId="8">
    <w:abstractNumId w:val="19"/>
  </w:num>
  <w:num w:numId="9">
    <w:abstractNumId w:val="8"/>
  </w:num>
  <w:num w:numId="10">
    <w:abstractNumId w:val="15"/>
  </w:num>
  <w:num w:numId="11">
    <w:abstractNumId w:val="9"/>
  </w:num>
  <w:num w:numId="12">
    <w:abstractNumId w:val="7"/>
  </w:num>
  <w:num w:numId="13">
    <w:abstractNumId w:val="6"/>
  </w:num>
  <w:num w:numId="14">
    <w:abstractNumId w:val="22"/>
  </w:num>
  <w:num w:numId="15">
    <w:abstractNumId w:val="23"/>
  </w:num>
  <w:num w:numId="16">
    <w:abstractNumId w:val="17"/>
  </w:num>
  <w:num w:numId="17">
    <w:abstractNumId w:val="5"/>
  </w:num>
  <w:num w:numId="18">
    <w:abstractNumId w:val="10"/>
  </w:num>
  <w:num w:numId="19">
    <w:abstractNumId w:val="3"/>
  </w:num>
  <w:num w:numId="20">
    <w:abstractNumId w:val="0"/>
  </w:num>
  <w:num w:numId="21">
    <w:abstractNumId w:val="2"/>
  </w:num>
  <w:num w:numId="22">
    <w:abstractNumId w:val="13"/>
  </w:num>
  <w:num w:numId="23">
    <w:abstractNumId w:val="4"/>
  </w:num>
  <w:num w:numId="24">
    <w:abstractNumId w:val="1"/>
  </w:num>
  <w:num w:numId="2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3B"/>
    <w:rsid w:val="00000798"/>
    <w:rsid w:val="00001544"/>
    <w:rsid w:val="000017BB"/>
    <w:rsid w:val="00006FBF"/>
    <w:rsid w:val="00007BBF"/>
    <w:rsid w:val="00011887"/>
    <w:rsid w:val="00012013"/>
    <w:rsid w:val="00012A8F"/>
    <w:rsid w:val="0001345B"/>
    <w:rsid w:val="000138B1"/>
    <w:rsid w:val="00017378"/>
    <w:rsid w:val="00017C78"/>
    <w:rsid w:val="00017F44"/>
    <w:rsid w:val="00021192"/>
    <w:rsid w:val="0002210A"/>
    <w:rsid w:val="00023197"/>
    <w:rsid w:val="00024173"/>
    <w:rsid w:val="000246FA"/>
    <w:rsid w:val="00024BF6"/>
    <w:rsid w:val="00025625"/>
    <w:rsid w:val="000263D0"/>
    <w:rsid w:val="00026CD8"/>
    <w:rsid w:val="00030F77"/>
    <w:rsid w:val="000324A1"/>
    <w:rsid w:val="00032A6A"/>
    <w:rsid w:val="0003412F"/>
    <w:rsid w:val="00034326"/>
    <w:rsid w:val="00036B0D"/>
    <w:rsid w:val="00037DFF"/>
    <w:rsid w:val="00040AFC"/>
    <w:rsid w:val="000425DE"/>
    <w:rsid w:val="00047A6A"/>
    <w:rsid w:val="000515DE"/>
    <w:rsid w:val="0005227D"/>
    <w:rsid w:val="000525DF"/>
    <w:rsid w:val="00052BE3"/>
    <w:rsid w:val="00052D0F"/>
    <w:rsid w:val="0005320F"/>
    <w:rsid w:val="00053439"/>
    <w:rsid w:val="000605E6"/>
    <w:rsid w:val="00061BD5"/>
    <w:rsid w:val="00064E3D"/>
    <w:rsid w:val="0006527E"/>
    <w:rsid w:val="00065E23"/>
    <w:rsid w:val="00066C31"/>
    <w:rsid w:val="00067D72"/>
    <w:rsid w:val="00071498"/>
    <w:rsid w:val="00072542"/>
    <w:rsid w:val="000726DE"/>
    <w:rsid w:val="00074CF8"/>
    <w:rsid w:val="00075261"/>
    <w:rsid w:val="00075762"/>
    <w:rsid w:val="00076068"/>
    <w:rsid w:val="0007607C"/>
    <w:rsid w:val="000765FD"/>
    <w:rsid w:val="000800E0"/>
    <w:rsid w:val="0008023A"/>
    <w:rsid w:val="00081961"/>
    <w:rsid w:val="00081C3F"/>
    <w:rsid w:val="00081F90"/>
    <w:rsid w:val="000837EF"/>
    <w:rsid w:val="0008653E"/>
    <w:rsid w:val="00086B23"/>
    <w:rsid w:val="0008736B"/>
    <w:rsid w:val="00087942"/>
    <w:rsid w:val="00090636"/>
    <w:rsid w:val="00090A4F"/>
    <w:rsid w:val="00090A74"/>
    <w:rsid w:val="000910A9"/>
    <w:rsid w:val="000919AD"/>
    <w:rsid w:val="00092398"/>
    <w:rsid w:val="00092830"/>
    <w:rsid w:val="000929DF"/>
    <w:rsid w:val="00093834"/>
    <w:rsid w:val="000950A4"/>
    <w:rsid w:val="000955E3"/>
    <w:rsid w:val="000963F0"/>
    <w:rsid w:val="000A1215"/>
    <w:rsid w:val="000A158B"/>
    <w:rsid w:val="000A179B"/>
    <w:rsid w:val="000A1DED"/>
    <w:rsid w:val="000A28F1"/>
    <w:rsid w:val="000A3703"/>
    <w:rsid w:val="000A370C"/>
    <w:rsid w:val="000A63D4"/>
    <w:rsid w:val="000A6663"/>
    <w:rsid w:val="000A687D"/>
    <w:rsid w:val="000B114D"/>
    <w:rsid w:val="000B22C1"/>
    <w:rsid w:val="000B2934"/>
    <w:rsid w:val="000B3D9D"/>
    <w:rsid w:val="000B45BD"/>
    <w:rsid w:val="000B6F91"/>
    <w:rsid w:val="000B6FFD"/>
    <w:rsid w:val="000C071F"/>
    <w:rsid w:val="000C1C69"/>
    <w:rsid w:val="000C48D4"/>
    <w:rsid w:val="000C4DE7"/>
    <w:rsid w:val="000C5C62"/>
    <w:rsid w:val="000C7AF4"/>
    <w:rsid w:val="000D0A06"/>
    <w:rsid w:val="000D1D22"/>
    <w:rsid w:val="000D2A73"/>
    <w:rsid w:val="000D4EBA"/>
    <w:rsid w:val="000D5987"/>
    <w:rsid w:val="000D7BB1"/>
    <w:rsid w:val="000D7ED9"/>
    <w:rsid w:val="000E08F1"/>
    <w:rsid w:val="000E158F"/>
    <w:rsid w:val="000E3669"/>
    <w:rsid w:val="000E4C79"/>
    <w:rsid w:val="000E56C0"/>
    <w:rsid w:val="000E5A8E"/>
    <w:rsid w:val="000E6993"/>
    <w:rsid w:val="000E6D7E"/>
    <w:rsid w:val="000E7183"/>
    <w:rsid w:val="000E71CB"/>
    <w:rsid w:val="000F0539"/>
    <w:rsid w:val="000F097C"/>
    <w:rsid w:val="000F17B3"/>
    <w:rsid w:val="000F1FA6"/>
    <w:rsid w:val="000F2ADB"/>
    <w:rsid w:val="000F4239"/>
    <w:rsid w:val="000F509F"/>
    <w:rsid w:val="000F5AD6"/>
    <w:rsid w:val="000F6F77"/>
    <w:rsid w:val="00100554"/>
    <w:rsid w:val="00100B13"/>
    <w:rsid w:val="001013A0"/>
    <w:rsid w:val="00102D85"/>
    <w:rsid w:val="001033A6"/>
    <w:rsid w:val="001050FD"/>
    <w:rsid w:val="00106381"/>
    <w:rsid w:val="00106C3F"/>
    <w:rsid w:val="00107569"/>
    <w:rsid w:val="001078C3"/>
    <w:rsid w:val="00107EC8"/>
    <w:rsid w:val="00107F10"/>
    <w:rsid w:val="00110CCC"/>
    <w:rsid w:val="00114F83"/>
    <w:rsid w:val="0011548E"/>
    <w:rsid w:val="00116BCC"/>
    <w:rsid w:val="0012033B"/>
    <w:rsid w:val="00120E2D"/>
    <w:rsid w:val="00122891"/>
    <w:rsid w:val="001245BE"/>
    <w:rsid w:val="00125070"/>
    <w:rsid w:val="001308FF"/>
    <w:rsid w:val="00130AE1"/>
    <w:rsid w:val="0013268D"/>
    <w:rsid w:val="00133DC8"/>
    <w:rsid w:val="00136001"/>
    <w:rsid w:val="001417E6"/>
    <w:rsid w:val="00141968"/>
    <w:rsid w:val="00141CB3"/>
    <w:rsid w:val="0014361C"/>
    <w:rsid w:val="0014387F"/>
    <w:rsid w:val="00145564"/>
    <w:rsid w:val="00145595"/>
    <w:rsid w:val="0014601A"/>
    <w:rsid w:val="00147650"/>
    <w:rsid w:val="0015340E"/>
    <w:rsid w:val="001538FB"/>
    <w:rsid w:val="00153EEF"/>
    <w:rsid w:val="001557EE"/>
    <w:rsid w:val="001622BD"/>
    <w:rsid w:val="00162D0E"/>
    <w:rsid w:val="001640E3"/>
    <w:rsid w:val="00164A1F"/>
    <w:rsid w:val="00166C11"/>
    <w:rsid w:val="00167957"/>
    <w:rsid w:val="00173574"/>
    <w:rsid w:val="00173A05"/>
    <w:rsid w:val="00173A12"/>
    <w:rsid w:val="00173C23"/>
    <w:rsid w:val="00173C6B"/>
    <w:rsid w:val="00174F95"/>
    <w:rsid w:val="00177090"/>
    <w:rsid w:val="00180F6C"/>
    <w:rsid w:val="00180FEF"/>
    <w:rsid w:val="00182473"/>
    <w:rsid w:val="00182563"/>
    <w:rsid w:val="00182673"/>
    <w:rsid w:val="00183B17"/>
    <w:rsid w:val="0018459B"/>
    <w:rsid w:val="00185402"/>
    <w:rsid w:val="001855A5"/>
    <w:rsid w:val="00190EF5"/>
    <w:rsid w:val="00192AAD"/>
    <w:rsid w:val="00192D1B"/>
    <w:rsid w:val="00192FAF"/>
    <w:rsid w:val="001936F3"/>
    <w:rsid w:val="00193A1F"/>
    <w:rsid w:val="001942DC"/>
    <w:rsid w:val="00194657"/>
    <w:rsid w:val="001949AA"/>
    <w:rsid w:val="001949FD"/>
    <w:rsid w:val="00194AD6"/>
    <w:rsid w:val="00194F4F"/>
    <w:rsid w:val="001976B4"/>
    <w:rsid w:val="00197AD1"/>
    <w:rsid w:val="00197D37"/>
    <w:rsid w:val="001A0D29"/>
    <w:rsid w:val="001A235C"/>
    <w:rsid w:val="001A32B7"/>
    <w:rsid w:val="001A3556"/>
    <w:rsid w:val="001A3A40"/>
    <w:rsid w:val="001A5591"/>
    <w:rsid w:val="001B211E"/>
    <w:rsid w:val="001B2BCC"/>
    <w:rsid w:val="001B5D0A"/>
    <w:rsid w:val="001B624B"/>
    <w:rsid w:val="001C0CD9"/>
    <w:rsid w:val="001C31F2"/>
    <w:rsid w:val="001C3749"/>
    <w:rsid w:val="001C37BA"/>
    <w:rsid w:val="001C3D72"/>
    <w:rsid w:val="001C4D65"/>
    <w:rsid w:val="001C6553"/>
    <w:rsid w:val="001C70FE"/>
    <w:rsid w:val="001D199A"/>
    <w:rsid w:val="001D4990"/>
    <w:rsid w:val="001D5559"/>
    <w:rsid w:val="001D73A9"/>
    <w:rsid w:val="001E28BB"/>
    <w:rsid w:val="001E33D0"/>
    <w:rsid w:val="001E4201"/>
    <w:rsid w:val="001E5ED5"/>
    <w:rsid w:val="001E617B"/>
    <w:rsid w:val="001E7346"/>
    <w:rsid w:val="001E77FA"/>
    <w:rsid w:val="001F34BC"/>
    <w:rsid w:val="001F49D5"/>
    <w:rsid w:val="001F4F07"/>
    <w:rsid w:val="001F611A"/>
    <w:rsid w:val="001F71EA"/>
    <w:rsid w:val="002000A5"/>
    <w:rsid w:val="00200C3F"/>
    <w:rsid w:val="002038F4"/>
    <w:rsid w:val="002048BA"/>
    <w:rsid w:val="002057A6"/>
    <w:rsid w:val="00213FCA"/>
    <w:rsid w:val="002207DC"/>
    <w:rsid w:val="00220EBA"/>
    <w:rsid w:val="00220FCC"/>
    <w:rsid w:val="00221B69"/>
    <w:rsid w:val="00222990"/>
    <w:rsid w:val="00222B73"/>
    <w:rsid w:val="00224938"/>
    <w:rsid w:val="00224F6A"/>
    <w:rsid w:val="00225BD2"/>
    <w:rsid w:val="002266E9"/>
    <w:rsid w:val="00226750"/>
    <w:rsid w:val="00226F41"/>
    <w:rsid w:val="002326D7"/>
    <w:rsid w:val="00235C33"/>
    <w:rsid w:val="00237098"/>
    <w:rsid w:val="0024212F"/>
    <w:rsid w:val="00242EDE"/>
    <w:rsid w:val="002431AE"/>
    <w:rsid w:val="00243A39"/>
    <w:rsid w:val="00244E4F"/>
    <w:rsid w:val="00246D6B"/>
    <w:rsid w:val="002471FF"/>
    <w:rsid w:val="0024773B"/>
    <w:rsid w:val="002505A2"/>
    <w:rsid w:val="002505E1"/>
    <w:rsid w:val="00250D19"/>
    <w:rsid w:val="00251A48"/>
    <w:rsid w:val="00251DDF"/>
    <w:rsid w:val="00253F13"/>
    <w:rsid w:val="0025401F"/>
    <w:rsid w:val="0025524F"/>
    <w:rsid w:val="0025565E"/>
    <w:rsid w:val="00257CE1"/>
    <w:rsid w:val="00260407"/>
    <w:rsid w:val="00261AB3"/>
    <w:rsid w:val="00261B9C"/>
    <w:rsid w:val="0026450A"/>
    <w:rsid w:val="002666B8"/>
    <w:rsid w:val="00272CCF"/>
    <w:rsid w:val="002730FE"/>
    <w:rsid w:val="00273CBF"/>
    <w:rsid w:val="00275289"/>
    <w:rsid w:val="0027579C"/>
    <w:rsid w:val="002762C9"/>
    <w:rsid w:val="00280FDD"/>
    <w:rsid w:val="00282A0A"/>
    <w:rsid w:val="00282AE0"/>
    <w:rsid w:val="002834AB"/>
    <w:rsid w:val="002864A0"/>
    <w:rsid w:val="00287672"/>
    <w:rsid w:val="00287C24"/>
    <w:rsid w:val="00291463"/>
    <w:rsid w:val="0029226C"/>
    <w:rsid w:val="0029561F"/>
    <w:rsid w:val="002958BB"/>
    <w:rsid w:val="00296C0B"/>
    <w:rsid w:val="00296C25"/>
    <w:rsid w:val="00296F15"/>
    <w:rsid w:val="002A084C"/>
    <w:rsid w:val="002A1F57"/>
    <w:rsid w:val="002A21DA"/>
    <w:rsid w:val="002A3413"/>
    <w:rsid w:val="002A4629"/>
    <w:rsid w:val="002A63A5"/>
    <w:rsid w:val="002A6E5D"/>
    <w:rsid w:val="002A756A"/>
    <w:rsid w:val="002B37A8"/>
    <w:rsid w:val="002B4531"/>
    <w:rsid w:val="002B5385"/>
    <w:rsid w:val="002B6966"/>
    <w:rsid w:val="002B700B"/>
    <w:rsid w:val="002B7ECA"/>
    <w:rsid w:val="002C0D86"/>
    <w:rsid w:val="002C4EDA"/>
    <w:rsid w:val="002C57DD"/>
    <w:rsid w:val="002C5B3A"/>
    <w:rsid w:val="002C5F6A"/>
    <w:rsid w:val="002C6930"/>
    <w:rsid w:val="002D1139"/>
    <w:rsid w:val="002D1A58"/>
    <w:rsid w:val="002D453E"/>
    <w:rsid w:val="002D4ADF"/>
    <w:rsid w:val="002D50A0"/>
    <w:rsid w:val="002D572E"/>
    <w:rsid w:val="002D5DE1"/>
    <w:rsid w:val="002D6518"/>
    <w:rsid w:val="002E05CF"/>
    <w:rsid w:val="002E0C40"/>
    <w:rsid w:val="002E31E1"/>
    <w:rsid w:val="002E53D3"/>
    <w:rsid w:val="002E5FD9"/>
    <w:rsid w:val="002E6AC9"/>
    <w:rsid w:val="002E79E6"/>
    <w:rsid w:val="0030104B"/>
    <w:rsid w:val="00304CC4"/>
    <w:rsid w:val="00305597"/>
    <w:rsid w:val="0030646E"/>
    <w:rsid w:val="003079D0"/>
    <w:rsid w:val="00307F9F"/>
    <w:rsid w:val="00312D0E"/>
    <w:rsid w:val="0031522E"/>
    <w:rsid w:val="00315DD4"/>
    <w:rsid w:val="00315E9A"/>
    <w:rsid w:val="00316452"/>
    <w:rsid w:val="003166C9"/>
    <w:rsid w:val="00316FC0"/>
    <w:rsid w:val="003208A0"/>
    <w:rsid w:val="00320CDE"/>
    <w:rsid w:val="00320F79"/>
    <w:rsid w:val="00321E35"/>
    <w:rsid w:val="003220C8"/>
    <w:rsid w:val="00323FA4"/>
    <w:rsid w:val="003251A8"/>
    <w:rsid w:val="003253B6"/>
    <w:rsid w:val="003310E4"/>
    <w:rsid w:val="00331145"/>
    <w:rsid w:val="003313A8"/>
    <w:rsid w:val="0033524A"/>
    <w:rsid w:val="0033629A"/>
    <w:rsid w:val="00336878"/>
    <w:rsid w:val="00341043"/>
    <w:rsid w:val="003437FF"/>
    <w:rsid w:val="003466F2"/>
    <w:rsid w:val="00347BC7"/>
    <w:rsid w:val="00350D34"/>
    <w:rsid w:val="00351359"/>
    <w:rsid w:val="00352327"/>
    <w:rsid w:val="00352B36"/>
    <w:rsid w:val="00353126"/>
    <w:rsid w:val="00355CA3"/>
    <w:rsid w:val="003560C7"/>
    <w:rsid w:val="003566DA"/>
    <w:rsid w:val="003575EA"/>
    <w:rsid w:val="00360D3B"/>
    <w:rsid w:val="00361C4C"/>
    <w:rsid w:val="00362FD5"/>
    <w:rsid w:val="00363211"/>
    <w:rsid w:val="003651C5"/>
    <w:rsid w:val="00365C1F"/>
    <w:rsid w:val="0036603B"/>
    <w:rsid w:val="00367386"/>
    <w:rsid w:val="00367A61"/>
    <w:rsid w:val="0037005F"/>
    <w:rsid w:val="00372717"/>
    <w:rsid w:val="00373AE9"/>
    <w:rsid w:val="00373BBF"/>
    <w:rsid w:val="0037437C"/>
    <w:rsid w:val="003765FA"/>
    <w:rsid w:val="003775B9"/>
    <w:rsid w:val="00377F9B"/>
    <w:rsid w:val="00380A6F"/>
    <w:rsid w:val="0038103C"/>
    <w:rsid w:val="0038619D"/>
    <w:rsid w:val="00392CC3"/>
    <w:rsid w:val="00394F59"/>
    <w:rsid w:val="00395E73"/>
    <w:rsid w:val="00397775"/>
    <w:rsid w:val="003979EB"/>
    <w:rsid w:val="003A2493"/>
    <w:rsid w:val="003A2614"/>
    <w:rsid w:val="003A6A53"/>
    <w:rsid w:val="003A7E76"/>
    <w:rsid w:val="003B0A7D"/>
    <w:rsid w:val="003B2DBB"/>
    <w:rsid w:val="003B4EBA"/>
    <w:rsid w:val="003B63B0"/>
    <w:rsid w:val="003B6990"/>
    <w:rsid w:val="003B795B"/>
    <w:rsid w:val="003C18F5"/>
    <w:rsid w:val="003C3960"/>
    <w:rsid w:val="003C5F49"/>
    <w:rsid w:val="003C652D"/>
    <w:rsid w:val="003C7D7B"/>
    <w:rsid w:val="003D1CD8"/>
    <w:rsid w:val="003D2855"/>
    <w:rsid w:val="003D2D07"/>
    <w:rsid w:val="003D6ABA"/>
    <w:rsid w:val="003E00CA"/>
    <w:rsid w:val="003E0A3E"/>
    <w:rsid w:val="003E1C5D"/>
    <w:rsid w:val="003E1F24"/>
    <w:rsid w:val="003E2CF0"/>
    <w:rsid w:val="003E36D4"/>
    <w:rsid w:val="003E3C39"/>
    <w:rsid w:val="003E3D5F"/>
    <w:rsid w:val="003E3FB1"/>
    <w:rsid w:val="003E5AEC"/>
    <w:rsid w:val="003E70D9"/>
    <w:rsid w:val="003E74D4"/>
    <w:rsid w:val="003F0035"/>
    <w:rsid w:val="003F3BA2"/>
    <w:rsid w:val="003F5A0F"/>
    <w:rsid w:val="003F752A"/>
    <w:rsid w:val="00400383"/>
    <w:rsid w:val="00400ED3"/>
    <w:rsid w:val="00400F9F"/>
    <w:rsid w:val="00402CD7"/>
    <w:rsid w:val="00403968"/>
    <w:rsid w:val="00404EF3"/>
    <w:rsid w:val="0040565B"/>
    <w:rsid w:val="0040588E"/>
    <w:rsid w:val="0040686B"/>
    <w:rsid w:val="00410C80"/>
    <w:rsid w:val="00411D53"/>
    <w:rsid w:val="00413C00"/>
    <w:rsid w:val="00414837"/>
    <w:rsid w:val="0041493D"/>
    <w:rsid w:val="004163BE"/>
    <w:rsid w:val="004164FC"/>
    <w:rsid w:val="004177CD"/>
    <w:rsid w:val="004216E6"/>
    <w:rsid w:val="00422C34"/>
    <w:rsid w:val="00422FD0"/>
    <w:rsid w:val="00424679"/>
    <w:rsid w:val="00424810"/>
    <w:rsid w:val="00425116"/>
    <w:rsid w:val="00425761"/>
    <w:rsid w:val="00432455"/>
    <w:rsid w:val="00432BBD"/>
    <w:rsid w:val="00434ECA"/>
    <w:rsid w:val="004363F6"/>
    <w:rsid w:val="00436865"/>
    <w:rsid w:val="00437DF9"/>
    <w:rsid w:val="00440ADC"/>
    <w:rsid w:val="00440C6B"/>
    <w:rsid w:val="00444117"/>
    <w:rsid w:val="004449C0"/>
    <w:rsid w:val="004453F4"/>
    <w:rsid w:val="00446908"/>
    <w:rsid w:val="00446CC7"/>
    <w:rsid w:val="0045175C"/>
    <w:rsid w:val="004519B0"/>
    <w:rsid w:val="00451E80"/>
    <w:rsid w:val="00453454"/>
    <w:rsid w:val="00453778"/>
    <w:rsid w:val="00453D22"/>
    <w:rsid w:val="00457848"/>
    <w:rsid w:val="00460C0D"/>
    <w:rsid w:val="0046311D"/>
    <w:rsid w:val="0046372C"/>
    <w:rsid w:val="004639D4"/>
    <w:rsid w:val="00464D48"/>
    <w:rsid w:val="004654A2"/>
    <w:rsid w:val="00466E6A"/>
    <w:rsid w:val="00467C47"/>
    <w:rsid w:val="00470B82"/>
    <w:rsid w:val="00472A67"/>
    <w:rsid w:val="00473DE9"/>
    <w:rsid w:val="0047536F"/>
    <w:rsid w:val="004808B2"/>
    <w:rsid w:val="0048230A"/>
    <w:rsid w:val="00483520"/>
    <w:rsid w:val="00483DB1"/>
    <w:rsid w:val="004858EA"/>
    <w:rsid w:val="004874A5"/>
    <w:rsid w:val="00487A0C"/>
    <w:rsid w:val="0049037C"/>
    <w:rsid w:val="0049223F"/>
    <w:rsid w:val="00494DB3"/>
    <w:rsid w:val="00494FBB"/>
    <w:rsid w:val="004952C2"/>
    <w:rsid w:val="004955C6"/>
    <w:rsid w:val="00495676"/>
    <w:rsid w:val="00496BE1"/>
    <w:rsid w:val="004979C6"/>
    <w:rsid w:val="004A00DF"/>
    <w:rsid w:val="004A0B37"/>
    <w:rsid w:val="004A1BC3"/>
    <w:rsid w:val="004A421C"/>
    <w:rsid w:val="004A43FC"/>
    <w:rsid w:val="004A615E"/>
    <w:rsid w:val="004B02D5"/>
    <w:rsid w:val="004B2632"/>
    <w:rsid w:val="004B2817"/>
    <w:rsid w:val="004B4A79"/>
    <w:rsid w:val="004B5390"/>
    <w:rsid w:val="004C1E2E"/>
    <w:rsid w:val="004C4114"/>
    <w:rsid w:val="004C52E4"/>
    <w:rsid w:val="004D0279"/>
    <w:rsid w:val="004D7271"/>
    <w:rsid w:val="004E13AB"/>
    <w:rsid w:val="004E1B48"/>
    <w:rsid w:val="004E2B89"/>
    <w:rsid w:val="004E47F9"/>
    <w:rsid w:val="004E5DC6"/>
    <w:rsid w:val="004E6DD8"/>
    <w:rsid w:val="004F2CE6"/>
    <w:rsid w:val="004F3DE3"/>
    <w:rsid w:val="004F4EDA"/>
    <w:rsid w:val="004F67F1"/>
    <w:rsid w:val="004F6A89"/>
    <w:rsid w:val="005010A5"/>
    <w:rsid w:val="00502839"/>
    <w:rsid w:val="00504124"/>
    <w:rsid w:val="005042D2"/>
    <w:rsid w:val="005048DB"/>
    <w:rsid w:val="00504A6A"/>
    <w:rsid w:val="00506418"/>
    <w:rsid w:val="005075F6"/>
    <w:rsid w:val="00507C0F"/>
    <w:rsid w:val="005109A9"/>
    <w:rsid w:val="005127EE"/>
    <w:rsid w:val="00513F6D"/>
    <w:rsid w:val="00515322"/>
    <w:rsid w:val="005160D3"/>
    <w:rsid w:val="005176FD"/>
    <w:rsid w:val="00517E3A"/>
    <w:rsid w:val="00520A66"/>
    <w:rsid w:val="00523782"/>
    <w:rsid w:val="00523A3E"/>
    <w:rsid w:val="00523DD8"/>
    <w:rsid w:val="0052418C"/>
    <w:rsid w:val="00524342"/>
    <w:rsid w:val="00525BFC"/>
    <w:rsid w:val="005274E7"/>
    <w:rsid w:val="005275BE"/>
    <w:rsid w:val="00531702"/>
    <w:rsid w:val="0053445D"/>
    <w:rsid w:val="00534792"/>
    <w:rsid w:val="00535802"/>
    <w:rsid w:val="0053615A"/>
    <w:rsid w:val="0053672B"/>
    <w:rsid w:val="0053757D"/>
    <w:rsid w:val="005377AC"/>
    <w:rsid w:val="00537BD0"/>
    <w:rsid w:val="005411DD"/>
    <w:rsid w:val="0054190A"/>
    <w:rsid w:val="0054253F"/>
    <w:rsid w:val="00544B8A"/>
    <w:rsid w:val="00546366"/>
    <w:rsid w:val="00546399"/>
    <w:rsid w:val="00547607"/>
    <w:rsid w:val="00552128"/>
    <w:rsid w:val="005524EC"/>
    <w:rsid w:val="005559C5"/>
    <w:rsid w:val="00555BD5"/>
    <w:rsid w:val="005564B5"/>
    <w:rsid w:val="0055776B"/>
    <w:rsid w:val="00557998"/>
    <w:rsid w:val="00557DAD"/>
    <w:rsid w:val="00560372"/>
    <w:rsid w:val="00560B09"/>
    <w:rsid w:val="0056144E"/>
    <w:rsid w:val="00562236"/>
    <w:rsid w:val="005651B7"/>
    <w:rsid w:val="00565E08"/>
    <w:rsid w:val="00567DA5"/>
    <w:rsid w:val="00571F9A"/>
    <w:rsid w:val="00572402"/>
    <w:rsid w:val="00573D8F"/>
    <w:rsid w:val="00573FAB"/>
    <w:rsid w:val="005752BC"/>
    <w:rsid w:val="00575534"/>
    <w:rsid w:val="00580965"/>
    <w:rsid w:val="00581796"/>
    <w:rsid w:val="005843A1"/>
    <w:rsid w:val="00584F52"/>
    <w:rsid w:val="005852DF"/>
    <w:rsid w:val="005858A8"/>
    <w:rsid w:val="00590754"/>
    <w:rsid w:val="00592929"/>
    <w:rsid w:val="0059318E"/>
    <w:rsid w:val="0059438C"/>
    <w:rsid w:val="005A0352"/>
    <w:rsid w:val="005A10F6"/>
    <w:rsid w:val="005A2696"/>
    <w:rsid w:val="005A2C88"/>
    <w:rsid w:val="005A479F"/>
    <w:rsid w:val="005A61C7"/>
    <w:rsid w:val="005A6490"/>
    <w:rsid w:val="005A6644"/>
    <w:rsid w:val="005B0DDC"/>
    <w:rsid w:val="005B1821"/>
    <w:rsid w:val="005B1CC7"/>
    <w:rsid w:val="005B6EED"/>
    <w:rsid w:val="005B7285"/>
    <w:rsid w:val="005B7A74"/>
    <w:rsid w:val="005C2109"/>
    <w:rsid w:val="005C3537"/>
    <w:rsid w:val="005C5A16"/>
    <w:rsid w:val="005C6EE4"/>
    <w:rsid w:val="005D09F9"/>
    <w:rsid w:val="005D1919"/>
    <w:rsid w:val="005D1E0C"/>
    <w:rsid w:val="005D2423"/>
    <w:rsid w:val="005D317C"/>
    <w:rsid w:val="005D45A8"/>
    <w:rsid w:val="005D776E"/>
    <w:rsid w:val="005E090D"/>
    <w:rsid w:val="005E0D95"/>
    <w:rsid w:val="005E1B18"/>
    <w:rsid w:val="005E24E8"/>
    <w:rsid w:val="005E310C"/>
    <w:rsid w:val="005E31E8"/>
    <w:rsid w:val="005E43C9"/>
    <w:rsid w:val="005E5C4A"/>
    <w:rsid w:val="005E6BAC"/>
    <w:rsid w:val="005F12A3"/>
    <w:rsid w:val="005F31C1"/>
    <w:rsid w:val="005F43E6"/>
    <w:rsid w:val="005F5D09"/>
    <w:rsid w:val="005F7312"/>
    <w:rsid w:val="00600BD1"/>
    <w:rsid w:val="00600FD2"/>
    <w:rsid w:val="006025E8"/>
    <w:rsid w:val="00604F55"/>
    <w:rsid w:val="0060590C"/>
    <w:rsid w:val="006075EF"/>
    <w:rsid w:val="0060774A"/>
    <w:rsid w:val="00612EA9"/>
    <w:rsid w:val="006145E7"/>
    <w:rsid w:val="006155F3"/>
    <w:rsid w:val="00616B1F"/>
    <w:rsid w:val="00617DA9"/>
    <w:rsid w:val="006200AF"/>
    <w:rsid w:val="0062316D"/>
    <w:rsid w:val="0062375D"/>
    <w:rsid w:val="006242A8"/>
    <w:rsid w:val="00625EE8"/>
    <w:rsid w:val="00627038"/>
    <w:rsid w:val="0063060A"/>
    <w:rsid w:val="0063187F"/>
    <w:rsid w:val="00633FED"/>
    <w:rsid w:val="006342F0"/>
    <w:rsid w:val="0063452A"/>
    <w:rsid w:val="00634EF6"/>
    <w:rsid w:val="006364FB"/>
    <w:rsid w:val="00636DC2"/>
    <w:rsid w:val="00637440"/>
    <w:rsid w:val="00640AE7"/>
    <w:rsid w:val="00642082"/>
    <w:rsid w:val="006425E9"/>
    <w:rsid w:val="006438A7"/>
    <w:rsid w:val="00645602"/>
    <w:rsid w:val="006464BA"/>
    <w:rsid w:val="00646661"/>
    <w:rsid w:val="0065445F"/>
    <w:rsid w:val="00654BB1"/>
    <w:rsid w:val="006561D1"/>
    <w:rsid w:val="0065658E"/>
    <w:rsid w:val="00657211"/>
    <w:rsid w:val="0066123B"/>
    <w:rsid w:val="00662DCE"/>
    <w:rsid w:val="006643C3"/>
    <w:rsid w:val="006648E8"/>
    <w:rsid w:val="00665DC0"/>
    <w:rsid w:val="0066603B"/>
    <w:rsid w:val="006666AD"/>
    <w:rsid w:val="00666B08"/>
    <w:rsid w:val="0067153A"/>
    <w:rsid w:val="006726EF"/>
    <w:rsid w:val="006732C2"/>
    <w:rsid w:val="006746B8"/>
    <w:rsid w:val="00675F4E"/>
    <w:rsid w:val="00677464"/>
    <w:rsid w:val="00680D03"/>
    <w:rsid w:val="00681452"/>
    <w:rsid w:val="00682F23"/>
    <w:rsid w:val="006845B8"/>
    <w:rsid w:val="00684CEC"/>
    <w:rsid w:val="006851CA"/>
    <w:rsid w:val="00685472"/>
    <w:rsid w:val="00685FAF"/>
    <w:rsid w:val="00687942"/>
    <w:rsid w:val="00690D0C"/>
    <w:rsid w:val="0069404E"/>
    <w:rsid w:val="00694276"/>
    <w:rsid w:val="00697FA3"/>
    <w:rsid w:val="006A0207"/>
    <w:rsid w:val="006A0990"/>
    <w:rsid w:val="006A1C81"/>
    <w:rsid w:val="006A2664"/>
    <w:rsid w:val="006A2B6D"/>
    <w:rsid w:val="006A3852"/>
    <w:rsid w:val="006A3CE5"/>
    <w:rsid w:val="006A495C"/>
    <w:rsid w:val="006A7387"/>
    <w:rsid w:val="006B027A"/>
    <w:rsid w:val="006B061A"/>
    <w:rsid w:val="006B0762"/>
    <w:rsid w:val="006B128E"/>
    <w:rsid w:val="006B1CF4"/>
    <w:rsid w:val="006B2528"/>
    <w:rsid w:val="006B2B84"/>
    <w:rsid w:val="006B4BBC"/>
    <w:rsid w:val="006C254D"/>
    <w:rsid w:val="006C454D"/>
    <w:rsid w:val="006C5A52"/>
    <w:rsid w:val="006C5C49"/>
    <w:rsid w:val="006C62DA"/>
    <w:rsid w:val="006C7439"/>
    <w:rsid w:val="006D0D19"/>
    <w:rsid w:val="006D0FF2"/>
    <w:rsid w:val="006D131A"/>
    <w:rsid w:val="006D2A4D"/>
    <w:rsid w:val="006D3861"/>
    <w:rsid w:val="006D3C6A"/>
    <w:rsid w:val="006D4B30"/>
    <w:rsid w:val="006E01C4"/>
    <w:rsid w:val="006E2030"/>
    <w:rsid w:val="006E288E"/>
    <w:rsid w:val="006E429D"/>
    <w:rsid w:val="006E5AF0"/>
    <w:rsid w:val="006E789F"/>
    <w:rsid w:val="006F04C1"/>
    <w:rsid w:val="006F1789"/>
    <w:rsid w:val="006F26E4"/>
    <w:rsid w:val="006F5118"/>
    <w:rsid w:val="006F516E"/>
    <w:rsid w:val="006F56C9"/>
    <w:rsid w:val="006F6863"/>
    <w:rsid w:val="006F7443"/>
    <w:rsid w:val="00701A21"/>
    <w:rsid w:val="00702354"/>
    <w:rsid w:val="00703C95"/>
    <w:rsid w:val="00704B1E"/>
    <w:rsid w:val="0070591A"/>
    <w:rsid w:val="00714210"/>
    <w:rsid w:val="007153AD"/>
    <w:rsid w:val="00715F41"/>
    <w:rsid w:val="0071616B"/>
    <w:rsid w:val="00716712"/>
    <w:rsid w:val="00722350"/>
    <w:rsid w:val="0072240F"/>
    <w:rsid w:val="00722A55"/>
    <w:rsid w:val="007238F6"/>
    <w:rsid w:val="00723BCF"/>
    <w:rsid w:val="0072573F"/>
    <w:rsid w:val="00725A4C"/>
    <w:rsid w:val="00725BFE"/>
    <w:rsid w:val="00725FB1"/>
    <w:rsid w:val="00727E44"/>
    <w:rsid w:val="00730EAC"/>
    <w:rsid w:val="00731627"/>
    <w:rsid w:val="007342C4"/>
    <w:rsid w:val="007347EB"/>
    <w:rsid w:val="00736AC3"/>
    <w:rsid w:val="0073731C"/>
    <w:rsid w:val="007417B9"/>
    <w:rsid w:val="007419A1"/>
    <w:rsid w:val="00743640"/>
    <w:rsid w:val="00743BCE"/>
    <w:rsid w:val="007448AD"/>
    <w:rsid w:val="007455A0"/>
    <w:rsid w:val="00750286"/>
    <w:rsid w:val="007533E4"/>
    <w:rsid w:val="00753537"/>
    <w:rsid w:val="00753F5B"/>
    <w:rsid w:val="00754723"/>
    <w:rsid w:val="00756391"/>
    <w:rsid w:val="00756966"/>
    <w:rsid w:val="00756B20"/>
    <w:rsid w:val="00756EAC"/>
    <w:rsid w:val="00761FEB"/>
    <w:rsid w:val="00762F0E"/>
    <w:rsid w:val="0076355F"/>
    <w:rsid w:val="00763CA1"/>
    <w:rsid w:val="00764122"/>
    <w:rsid w:val="00764497"/>
    <w:rsid w:val="00765C2B"/>
    <w:rsid w:val="00767911"/>
    <w:rsid w:val="00767D0B"/>
    <w:rsid w:val="00770214"/>
    <w:rsid w:val="00770A4B"/>
    <w:rsid w:val="00770E9D"/>
    <w:rsid w:val="00770EE0"/>
    <w:rsid w:val="0077308B"/>
    <w:rsid w:val="00774258"/>
    <w:rsid w:val="00774262"/>
    <w:rsid w:val="00774795"/>
    <w:rsid w:val="00775BE7"/>
    <w:rsid w:val="0078150A"/>
    <w:rsid w:val="00781A7D"/>
    <w:rsid w:val="00781C2C"/>
    <w:rsid w:val="007837DC"/>
    <w:rsid w:val="00784CC1"/>
    <w:rsid w:val="00786530"/>
    <w:rsid w:val="00787334"/>
    <w:rsid w:val="00792147"/>
    <w:rsid w:val="0079261A"/>
    <w:rsid w:val="007947A2"/>
    <w:rsid w:val="007947A3"/>
    <w:rsid w:val="007953A3"/>
    <w:rsid w:val="007956E2"/>
    <w:rsid w:val="0079623C"/>
    <w:rsid w:val="00796406"/>
    <w:rsid w:val="007A196B"/>
    <w:rsid w:val="007A1BEF"/>
    <w:rsid w:val="007A41D1"/>
    <w:rsid w:val="007A47FC"/>
    <w:rsid w:val="007A5B69"/>
    <w:rsid w:val="007A6C03"/>
    <w:rsid w:val="007B1127"/>
    <w:rsid w:val="007B22EF"/>
    <w:rsid w:val="007B237C"/>
    <w:rsid w:val="007B3CAA"/>
    <w:rsid w:val="007B41EA"/>
    <w:rsid w:val="007B4979"/>
    <w:rsid w:val="007B582D"/>
    <w:rsid w:val="007B5A6E"/>
    <w:rsid w:val="007B71A7"/>
    <w:rsid w:val="007C016C"/>
    <w:rsid w:val="007C0B3D"/>
    <w:rsid w:val="007C1291"/>
    <w:rsid w:val="007C514C"/>
    <w:rsid w:val="007C515B"/>
    <w:rsid w:val="007C634A"/>
    <w:rsid w:val="007C77DC"/>
    <w:rsid w:val="007D0DDB"/>
    <w:rsid w:val="007D39BF"/>
    <w:rsid w:val="007D4140"/>
    <w:rsid w:val="007D5004"/>
    <w:rsid w:val="007D60F3"/>
    <w:rsid w:val="007D62E6"/>
    <w:rsid w:val="007E007C"/>
    <w:rsid w:val="007E0FB8"/>
    <w:rsid w:val="007E404C"/>
    <w:rsid w:val="007E72E2"/>
    <w:rsid w:val="007F11A7"/>
    <w:rsid w:val="007F1719"/>
    <w:rsid w:val="007F1832"/>
    <w:rsid w:val="007F5286"/>
    <w:rsid w:val="007F6A0E"/>
    <w:rsid w:val="007F6B17"/>
    <w:rsid w:val="00800613"/>
    <w:rsid w:val="00802470"/>
    <w:rsid w:val="00802AE1"/>
    <w:rsid w:val="00803C59"/>
    <w:rsid w:val="008040C3"/>
    <w:rsid w:val="008041DB"/>
    <w:rsid w:val="00806681"/>
    <w:rsid w:val="00807472"/>
    <w:rsid w:val="008078AD"/>
    <w:rsid w:val="0081088F"/>
    <w:rsid w:val="008113EF"/>
    <w:rsid w:val="00811A96"/>
    <w:rsid w:val="0081306E"/>
    <w:rsid w:val="00820694"/>
    <w:rsid w:val="00820E55"/>
    <w:rsid w:val="00820FB2"/>
    <w:rsid w:val="008210B4"/>
    <w:rsid w:val="00823B05"/>
    <w:rsid w:val="00824B05"/>
    <w:rsid w:val="008257C9"/>
    <w:rsid w:val="00826633"/>
    <w:rsid w:val="008266A4"/>
    <w:rsid w:val="00830955"/>
    <w:rsid w:val="00832933"/>
    <w:rsid w:val="00834537"/>
    <w:rsid w:val="008349C1"/>
    <w:rsid w:val="00840630"/>
    <w:rsid w:val="00840894"/>
    <w:rsid w:val="00851EC3"/>
    <w:rsid w:val="00855521"/>
    <w:rsid w:val="0086092C"/>
    <w:rsid w:val="008626B0"/>
    <w:rsid w:val="00863ACA"/>
    <w:rsid w:val="00865441"/>
    <w:rsid w:val="008655EB"/>
    <w:rsid w:val="00865E79"/>
    <w:rsid w:val="008713DB"/>
    <w:rsid w:val="00871C7A"/>
    <w:rsid w:val="008722B6"/>
    <w:rsid w:val="00872481"/>
    <w:rsid w:val="00874D1C"/>
    <w:rsid w:val="00874DCB"/>
    <w:rsid w:val="00880205"/>
    <w:rsid w:val="008804C0"/>
    <w:rsid w:val="00880A29"/>
    <w:rsid w:val="0088162C"/>
    <w:rsid w:val="00881B8E"/>
    <w:rsid w:val="00885085"/>
    <w:rsid w:val="00891700"/>
    <w:rsid w:val="00893EEE"/>
    <w:rsid w:val="008955E2"/>
    <w:rsid w:val="00896287"/>
    <w:rsid w:val="00897094"/>
    <w:rsid w:val="008A380E"/>
    <w:rsid w:val="008A4214"/>
    <w:rsid w:val="008A447D"/>
    <w:rsid w:val="008A538A"/>
    <w:rsid w:val="008A74EA"/>
    <w:rsid w:val="008B0721"/>
    <w:rsid w:val="008B0DF5"/>
    <w:rsid w:val="008B0F26"/>
    <w:rsid w:val="008B2928"/>
    <w:rsid w:val="008B2FE3"/>
    <w:rsid w:val="008B3716"/>
    <w:rsid w:val="008B53E1"/>
    <w:rsid w:val="008B756B"/>
    <w:rsid w:val="008B7C3A"/>
    <w:rsid w:val="008C1843"/>
    <w:rsid w:val="008C2DFA"/>
    <w:rsid w:val="008C2EC3"/>
    <w:rsid w:val="008C4C13"/>
    <w:rsid w:val="008C5DFD"/>
    <w:rsid w:val="008C6EAF"/>
    <w:rsid w:val="008C7932"/>
    <w:rsid w:val="008D097B"/>
    <w:rsid w:val="008D0BDD"/>
    <w:rsid w:val="008D2A87"/>
    <w:rsid w:val="008D3326"/>
    <w:rsid w:val="008D3BC9"/>
    <w:rsid w:val="008D3DC8"/>
    <w:rsid w:val="008D57FE"/>
    <w:rsid w:val="008D5FD7"/>
    <w:rsid w:val="008E07FD"/>
    <w:rsid w:val="008E0A35"/>
    <w:rsid w:val="008E0D9F"/>
    <w:rsid w:val="008E2081"/>
    <w:rsid w:val="008E3BFE"/>
    <w:rsid w:val="008E3FA8"/>
    <w:rsid w:val="008E5C03"/>
    <w:rsid w:val="008E6488"/>
    <w:rsid w:val="008E6537"/>
    <w:rsid w:val="008E6D83"/>
    <w:rsid w:val="008F0AA5"/>
    <w:rsid w:val="008F2F47"/>
    <w:rsid w:val="008F528F"/>
    <w:rsid w:val="00900AA4"/>
    <w:rsid w:val="0090101F"/>
    <w:rsid w:val="00901699"/>
    <w:rsid w:val="00901DB9"/>
    <w:rsid w:val="00903DEB"/>
    <w:rsid w:val="009047A2"/>
    <w:rsid w:val="00905D1F"/>
    <w:rsid w:val="009060A4"/>
    <w:rsid w:val="009061EA"/>
    <w:rsid w:val="00907398"/>
    <w:rsid w:val="009078A1"/>
    <w:rsid w:val="00910EB1"/>
    <w:rsid w:val="00911050"/>
    <w:rsid w:val="009118F4"/>
    <w:rsid w:val="00911AC3"/>
    <w:rsid w:val="00911C32"/>
    <w:rsid w:val="00911F83"/>
    <w:rsid w:val="00912023"/>
    <w:rsid w:val="009127BA"/>
    <w:rsid w:val="00913C7C"/>
    <w:rsid w:val="00915A46"/>
    <w:rsid w:val="00916C7C"/>
    <w:rsid w:val="00916E65"/>
    <w:rsid w:val="00916E87"/>
    <w:rsid w:val="00920EAD"/>
    <w:rsid w:val="00921E3A"/>
    <w:rsid w:val="00922CB0"/>
    <w:rsid w:val="009236C4"/>
    <w:rsid w:val="009238D2"/>
    <w:rsid w:val="00923A91"/>
    <w:rsid w:val="009256AF"/>
    <w:rsid w:val="0093200F"/>
    <w:rsid w:val="00934686"/>
    <w:rsid w:val="00936A5E"/>
    <w:rsid w:val="0094042E"/>
    <w:rsid w:val="0094043E"/>
    <w:rsid w:val="009431B3"/>
    <w:rsid w:val="00943445"/>
    <w:rsid w:val="00944F57"/>
    <w:rsid w:val="00946B9B"/>
    <w:rsid w:val="0095235C"/>
    <w:rsid w:val="009604CF"/>
    <w:rsid w:val="00961C27"/>
    <w:rsid w:val="00961FD9"/>
    <w:rsid w:val="00962015"/>
    <w:rsid w:val="009631A5"/>
    <w:rsid w:val="009640E8"/>
    <w:rsid w:val="00964A28"/>
    <w:rsid w:val="00967E7D"/>
    <w:rsid w:val="00970B70"/>
    <w:rsid w:val="00970B77"/>
    <w:rsid w:val="00971C4E"/>
    <w:rsid w:val="00972121"/>
    <w:rsid w:val="0097348D"/>
    <w:rsid w:val="00974B32"/>
    <w:rsid w:val="00974D38"/>
    <w:rsid w:val="009756BA"/>
    <w:rsid w:val="009767BA"/>
    <w:rsid w:val="00976CD2"/>
    <w:rsid w:val="00977062"/>
    <w:rsid w:val="009800DA"/>
    <w:rsid w:val="009817AB"/>
    <w:rsid w:val="00982F61"/>
    <w:rsid w:val="009834B7"/>
    <w:rsid w:val="0098411B"/>
    <w:rsid w:val="009841C1"/>
    <w:rsid w:val="00984452"/>
    <w:rsid w:val="00984D8B"/>
    <w:rsid w:val="00987D4C"/>
    <w:rsid w:val="0099028B"/>
    <w:rsid w:val="00991588"/>
    <w:rsid w:val="00992A57"/>
    <w:rsid w:val="00992BC4"/>
    <w:rsid w:val="0099357C"/>
    <w:rsid w:val="00996592"/>
    <w:rsid w:val="009966E4"/>
    <w:rsid w:val="009969FC"/>
    <w:rsid w:val="00997C0C"/>
    <w:rsid w:val="009A19C4"/>
    <w:rsid w:val="009A1D6E"/>
    <w:rsid w:val="009A1EEB"/>
    <w:rsid w:val="009A259E"/>
    <w:rsid w:val="009A3B12"/>
    <w:rsid w:val="009A3BCA"/>
    <w:rsid w:val="009A5BBC"/>
    <w:rsid w:val="009A7434"/>
    <w:rsid w:val="009B1A12"/>
    <w:rsid w:val="009B2FB8"/>
    <w:rsid w:val="009B38E0"/>
    <w:rsid w:val="009B4DC6"/>
    <w:rsid w:val="009B5F06"/>
    <w:rsid w:val="009B61E1"/>
    <w:rsid w:val="009B63C0"/>
    <w:rsid w:val="009C1E99"/>
    <w:rsid w:val="009C200E"/>
    <w:rsid w:val="009C2460"/>
    <w:rsid w:val="009C2875"/>
    <w:rsid w:val="009C2971"/>
    <w:rsid w:val="009C47CF"/>
    <w:rsid w:val="009C62A2"/>
    <w:rsid w:val="009D2829"/>
    <w:rsid w:val="009D2FFE"/>
    <w:rsid w:val="009D32CE"/>
    <w:rsid w:val="009D3E8D"/>
    <w:rsid w:val="009D3F55"/>
    <w:rsid w:val="009D495B"/>
    <w:rsid w:val="009D4AC9"/>
    <w:rsid w:val="009D4E8F"/>
    <w:rsid w:val="009D7629"/>
    <w:rsid w:val="009D7A91"/>
    <w:rsid w:val="009E03DE"/>
    <w:rsid w:val="009E0E7C"/>
    <w:rsid w:val="009E1EBB"/>
    <w:rsid w:val="009E29E7"/>
    <w:rsid w:val="009E2D12"/>
    <w:rsid w:val="009E2DC6"/>
    <w:rsid w:val="009E331D"/>
    <w:rsid w:val="009E4D23"/>
    <w:rsid w:val="009E5BC5"/>
    <w:rsid w:val="009E5D3B"/>
    <w:rsid w:val="009E7414"/>
    <w:rsid w:val="009F03E4"/>
    <w:rsid w:val="009F0774"/>
    <w:rsid w:val="009F22DA"/>
    <w:rsid w:val="009F295C"/>
    <w:rsid w:val="009F2BDC"/>
    <w:rsid w:val="009F360E"/>
    <w:rsid w:val="009F3D30"/>
    <w:rsid w:val="009F462E"/>
    <w:rsid w:val="009F47E1"/>
    <w:rsid w:val="009F50AA"/>
    <w:rsid w:val="009F5504"/>
    <w:rsid w:val="00A00BCE"/>
    <w:rsid w:val="00A01139"/>
    <w:rsid w:val="00A0253E"/>
    <w:rsid w:val="00A02B16"/>
    <w:rsid w:val="00A04423"/>
    <w:rsid w:val="00A04C7D"/>
    <w:rsid w:val="00A054EC"/>
    <w:rsid w:val="00A05857"/>
    <w:rsid w:val="00A06645"/>
    <w:rsid w:val="00A07DB3"/>
    <w:rsid w:val="00A14AF9"/>
    <w:rsid w:val="00A14BE4"/>
    <w:rsid w:val="00A15D28"/>
    <w:rsid w:val="00A15FE8"/>
    <w:rsid w:val="00A161C1"/>
    <w:rsid w:val="00A16533"/>
    <w:rsid w:val="00A16B09"/>
    <w:rsid w:val="00A219B2"/>
    <w:rsid w:val="00A22A72"/>
    <w:rsid w:val="00A24157"/>
    <w:rsid w:val="00A24E66"/>
    <w:rsid w:val="00A30D7E"/>
    <w:rsid w:val="00A317CA"/>
    <w:rsid w:val="00A31834"/>
    <w:rsid w:val="00A31AEE"/>
    <w:rsid w:val="00A31BD3"/>
    <w:rsid w:val="00A3205D"/>
    <w:rsid w:val="00A330CC"/>
    <w:rsid w:val="00A35BC6"/>
    <w:rsid w:val="00A361DF"/>
    <w:rsid w:val="00A37E5D"/>
    <w:rsid w:val="00A41F96"/>
    <w:rsid w:val="00A44036"/>
    <w:rsid w:val="00A4495B"/>
    <w:rsid w:val="00A44B26"/>
    <w:rsid w:val="00A50FBD"/>
    <w:rsid w:val="00A5112E"/>
    <w:rsid w:val="00A52976"/>
    <w:rsid w:val="00A52B1E"/>
    <w:rsid w:val="00A53B86"/>
    <w:rsid w:val="00A55118"/>
    <w:rsid w:val="00A55D43"/>
    <w:rsid w:val="00A5687E"/>
    <w:rsid w:val="00A56C3E"/>
    <w:rsid w:val="00A61F93"/>
    <w:rsid w:val="00A65235"/>
    <w:rsid w:val="00A65490"/>
    <w:rsid w:val="00A663C0"/>
    <w:rsid w:val="00A704B8"/>
    <w:rsid w:val="00A7226C"/>
    <w:rsid w:val="00A7269E"/>
    <w:rsid w:val="00A72B80"/>
    <w:rsid w:val="00A73493"/>
    <w:rsid w:val="00A7384D"/>
    <w:rsid w:val="00A74525"/>
    <w:rsid w:val="00A74668"/>
    <w:rsid w:val="00A75DF2"/>
    <w:rsid w:val="00A75DF5"/>
    <w:rsid w:val="00A75E7E"/>
    <w:rsid w:val="00A76907"/>
    <w:rsid w:val="00A7739D"/>
    <w:rsid w:val="00A8274E"/>
    <w:rsid w:val="00A85460"/>
    <w:rsid w:val="00A85E3C"/>
    <w:rsid w:val="00A8612D"/>
    <w:rsid w:val="00A873F7"/>
    <w:rsid w:val="00A9083D"/>
    <w:rsid w:val="00A916B4"/>
    <w:rsid w:val="00A922CD"/>
    <w:rsid w:val="00A96218"/>
    <w:rsid w:val="00AA260C"/>
    <w:rsid w:val="00AA5170"/>
    <w:rsid w:val="00AA52C9"/>
    <w:rsid w:val="00AA56AE"/>
    <w:rsid w:val="00AA6004"/>
    <w:rsid w:val="00AA6D56"/>
    <w:rsid w:val="00AA7529"/>
    <w:rsid w:val="00AB1504"/>
    <w:rsid w:val="00AB3C82"/>
    <w:rsid w:val="00AB475A"/>
    <w:rsid w:val="00AB4944"/>
    <w:rsid w:val="00AB5E58"/>
    <w:rsid w:val="00AB6EAA"/>
    <w:rsid w:val="00AB77E1"/>
    <w:rsid w:val="00AB7AEC"/>
    <w:rsid w:val="00AB7D9F"/>
    <w:rsid w:val="00AC0190"/>
    <w:rsid w:val="00AC2171"/>
    <w:rsid w:val="00AC2705"/>
    <w:rsid w:val="00AC4A8C"/>
    <w:rsid w:val="00AC60DC"/>
    <w:rsid w:val="00AC662B"/>
    <w:rsid w:val="00AC66C1"/>
    <w:rsid w:val="00AC6DB3"/>
    <w:rsid w:val="00AC736C"/>
    <w:rsid w:val="00AD0459"/>
    <w:rsid w:val="00AD0546"/>
    <w:rsid w:val="00AD1201"/>
    <w:rsid w:val="00AD2F5A"/>
    <w:rsid w:val="00AD3660"/>
    <w:rsid w:val="00AD4B31"/>
    <w:rsid w:val="00AD4BAC"/>
    <w:rsid w:val="00AD6DCC"/>
    <w:rsid w:val="00AD7E46"/>
    <w:rsid w:val="00AE1207"/>
    <w:rsid w:val="00AE1811"/>
    <w:rsid w:val="00AE2A11"/>
    <w:rsid w:val="00AE39B7"/>
    <w:rsid w:val="00AF1547"/>
    <w:rsid w:val="00AF1621"/>
    <w:rsid w:val="00AF2574"/>
    <w:rsid w:val="00AF293F"/>
    <w:rsid w:val="00AF2EAA"/>
    <w:rsid w:val="00AF4C30"/>
    <w:rsid w:val="00B00119"/>
    <w:rsid w:val="00B0244C"/>
    <w:rsid w:val="00B1027F"/>
    <w:rsid w:val="00B10B6F"/>
    <w:rsid w:val="00B1117C"/>
    <w:rsid w:val="00B12D3D"/>
    <w:rsid w:val="00B13694"/>
    <w:rsid w:val="00B15427"/>
    <w:rsid w:val="00B165D5"/>
    <w:rsid w:val="00B170A0"/>
    <w:rsid w:val="00B20A13"/>
    <w:rsid w:val="00B21B34"/>
    <w:rsid w:val="00B234BF"/>
    <w:rsid w:val="00B2356D"/>
    <w:rsid w:val="00B23C21"/>
    <w:rsid w:val="00B25EBA"/>
    <w:rsid w:val="00B2727D"/>
    <w:rsid w:val="00B30D04"/>
    <w:rsid w:val="00B31D3D"/>
    <w:rsid w:val="00B32A1C"/>
    <w:rsid w:val="00B34BB0"/>
    <w:rsid w:val="00B35A07"/>
    <w:rsid w:val="00B41070"/>
    <w:rsid w:val="00B42CDA"/>
    <w:rsid w:val="00B44D98"/>
    <w:rsid w:val="00B46B93"/>
    <w:rsid w:val="00B503F8"/>
    <w:rsid w:val="00B51105"/>
    <w:rsid w:val="00B5163E"/>
    <w:rsid w:val="00B51A61"/>
    <w:rsid w:val="00B5209E"/>
    <w:rsid w:val="00B52F01"/>
    <w:rsid w:val="00B549B1"/>
    <w:rsid w:val="00B55147"/>
    <w:rsid w:val="00B57B85"/>
    <w:rsid w:val="00B60760"/>
    <w:rsid w:val="00B608B3"/>
    <w:rsid w:val="00B6199B"/>
    <w:rsid w:val="00B62B64"/>
    <w:rsid w:val="00B63534"/>
    <w:rsid w:val="00B64170"/>
    <w:rsid w:val="00B652F1"/>
    <w:rsid w:val="00B65D0A"/>
    <w:rsid w:val="00B662F4"/>
    <w:rsid w:val="00B66D17"/>
    <w:rsid w:val="00B671C5"/>
    <w:rsid w:val="00B716EE"/>
    <w:rsid w:val="00B725B4"/>
    <w:rsid w:val="00B75797"/>
    <w:rsid w:val="00B7610A"/>
    <w:rsid w:val="00B77C22"/>
    <w:rsid w:val="00B80F11"/>
    <w:rsid w:val="00B8155D"/>
    <w:rsid w:val="00B81600"/>
    <w:rsid w:val="00B818D8"/>
    <w:rsid w:val="00B82486"/>
    <w:rsid w:val="00B85D0E"/>
    <w:rsid w:val="00B86521"/>
    <w:rsid w:val="00B86DEC"/>
    <w:rsid w:val="00B8720A"/>
    <w:rsid w:val="00B87526"/>
    <w:rsid w:val="00B954ED"/>
    <w:rsid w:val="00B95B62"/>
    <w:rsid w:val="00B97260"/>
    <w:rsid w:val="00B97943"/>
    <w:rsid w:val="00BA0274"/>
    <w:rsid w:val="00BA11D8"/>
    <w:rsid w:val="00BA4E58"/>
    <w:rsid w:val="00BA55A6"/>
    <w:rsid w:val="00BA75FE"/>
    <w:rsid w:val="00BB260B"/>
    <w:rsid w:val="00BB5F67"/>
    <w:rsid w:val="00BB67AA"/>
    <w:rsid w:val="00BB6D97"/>
    <w:rsid w:val="00BC0407"/>
    <w:rsid w:val="00BC079F"/>
    <w:rsid w:val="00BC2DCA"/>
    <w:rsid w:val="00BC2EA9"/>
    <w:rsid w:val="00BC5EDC"/>
    <w:rsid w:val="00BC6072"/>
    <w:rsid w:val="00BC65BA"/>
    <w:rsid w:val="00BC6B77"/>
    <w:rsid w:val="00BD182C"/>
    <w:rsid w:val="00BD36A4"/>
    <w:rsid w:val="00BD3F0C"/>
    <w:rsid w:val="00BD41C8"/>
    <w:rsid w:val="00BD4D6C"/>
    <w:rsid w:val="00BD5890"/>
    <w:rsid w:val="00BD729B"/>
    <w:rsid w:val="00BE03CE"/>
    <w:rsid w:val="00BE11B2"/>
    <w:rsid w:val="00BE1C84"/>
    <w:rsid w:val="00BE27F9"/>
    <w:rsid w:val="00BE332F"/>
    <w:rsid w:val="00BE3482"/>
    <w:rsid w:val="00BE5199"/>
    <w:rsid w:val="00BE74A9"/>
    <w:rsid w:val="00BE76EA"/>
    <w:rsid w:val="00BF16C0"/>
    <w:rsid w:val="00BF1B8F"/>
    <w:rsid w:val="00BF2084"/>
    <w:rsid w:val="00BF248B"/>
    <w:rsid w:val="00BF275C"/>
    <w:rsid w:val="00BF3D91"/>
    <w:rsid w:val="00BF4909"/>
    <w:rsid w:val="00BF4AC5"/>
    <w:rsid w:val="00C00B29"/>
    <w:rsid w:val="00C027EE"/>
    <w:rsid w:val="00C02B68"/>
    <w:rsid w:val="00C02FBB"/>
    <w:rsid w:val="00C048B1"/>
    <w:rsid w:val="00C10275"/>
    <w:rsid w:val="00C12628"/>
    <w:rsid w:val="00C13798"/>
    <w:rsid w:val="00C1690D"/>
    <w:rsid w:val="00C171EB"/>
    <w:rsid w:val="00C202AF"/>
    <w:rsid w:val="00C2146D"/>
    <w:rsid w:val="00C219F1"/>
    <w:rsid w:val="00C22F5F"/>
    <w:rsid w:val="00C23B08"/>
    <w:rsid w:val="00C23F0E"/>
    <w:rsid w:val="00C25238"/>
    <w:rsid w:val="00C257BB"/>
    <w:rsid w:val="00C278D5"/>
    <w:rsid w:val="00C314BB"/>
    <w:rsid w:val="00C32006"/>
    <w:rsid w:val="00C33821"/>
    <w:rsid w:val="00C34F88"/>
    <w:rsid w:val="00C352AC"/>
    <w:rsid w:val="00C3643B"/>
    <w:rsid w:val="00C406B3"/>
    <w:rsid w:val="00C41A98"/>
    <w:rsid w:val="00C474D8"/>
    <w:rsid w:val="00C511D5"/>
    <w:rsid w:val="00C517D9"/>
    <w:rsid w:val="00C52491"/>
    <w:rsid w:val="00C537DB"/>
    <w:rsid w:val="00C57008"/>
    <w:rsid w:val="00C57C5D"/>
    <w:rsid w:val="00C64D59"/>
    <w:rsid w:val="00C653CA"/>
    <w:rsid w:val="00C66487"/>
    <w:rsid w:val="00C67F26"/>
    <w:rsid w:val="00C74414"/>
    <w:rsid w:val="00C7441E"/>
    <w:rsid w:val="00C75EE6"/>
    <w:rsid w:val="00C762AC"/>
    <w:rsid w:val="00C763CA"/>
    <w:rsid w:val="00C810B3"/>
    <w:rsid w:val="00C8299C"/>
    <w:rsid w:val="00C83958"/>
    <w:rsid w:val="00C86455"/>
    <w:rsid w:val="00C8653B"/>
    <w:rsid w:val="00C8674B"/>
    <w:rsid w:val="00C8724D"/>
    <w:rsid w:val="00C87C51"/>
    <w:rsid w:val="00C87DAB"/>
    <w:rsid w:val="00C913A1"/>
    <w:rsid w:val="00C939D1"/>
    <w:rsid w:val="00C94016"/>
    <w:rsid w:val="00CA00AA"/>
    <w:rsid w:val="00CA169F"/>
    <w:rsid w:val="00CA2A4E"/>
    <w:rsid w:val="00CA333D"/>
    <w:rsid w:val="00CA3A97"/>
    <w:rsid w:val="00CA3D53"/>
    <w:rsid w:val="00CA4802"/>
    <w:rsid w:val="00CA4951"/>
    <w:rsid w:val="00CA60D0"/>
    <w:rsid w:val="00CA7903"/>
    <w:rsid w:val="00CB0B4B"/>
    <w:rsid w:val="00CB2080"/>
    <w:rsid w:val="00CB217B"/>
    <w:rsid w:val="00CB277C"/>
    <w:rsid w:val="00CB44C9"/>
    <w:rsid w:val="00CB4C51"/>
    <w:rsid w:val="00CB60B2"/>
    <w:rsid w:val="00CB6893"/>
    <w:rsid w:val="00CC0A7C"/>
    <w:rsid w:val="00CC128A"/>
    <w:rsid w:val="00CC1720"/>
    <w:rsid w:val="00CC2BBF"/>
    <w:rsid w:val="00CC36FE"/>
    <w:rsid w:val="00CC3C63"/>
    <w:rsid w:val="00CC4D9D"/>
    <w:rsid w:val="00CC5A49"/>
    <w:rsid w:val="00CD1898"/>
    <w:rsid w:val="00CD280D"/>
    <w:rsid w:val="00CD3099"/>
    <w:rsid w:val="00CD3FF1"/>
    <w:rsid w:val="00CD4E27"/>
    <w:rsid w:val="00CD56AD"/>
    <w:rsid w:val="00CD6200"/>
    <w:rsid w:val="00CD6B4C"/>
    <w:rsid w:val="00CD6D3D"/>
    <w:rsid w:val="00CD7849"/>
    <w:rsid w:val="00CD7F4F"/>
    <w:rsid w:val="00CE00C0"/>
    <w:rsid w:val="00CE023D"/>
    <w:rsid w:val="00CE0751"/>
    <w:rsid w:val="00CE0A54"/>
    <w:rsid w:val="00CE0DE3"/>
    <w:rsid w:val="00CE39B3"/>
    <w:rsid w:val="00CE3E09"/>
    <w:rsid w:val="00CE625C"/>
    <w:rsid w:val="00CE6BAB"/>
    <w:rsid w:val="00CF0342"/>
    <w:rsid w:val="00CF06A2"/>
    <w:rsid w:val="00CF0A48"/>
    <w:rsid w:val="00CF294A"/>
    <w:rsid w:val="00CF4CEC"/>
    <w:rsid w:val="00CF4F04"/>
    <w:rsid w:val="00CF5419"/>
    <w:rsid w:val="00CF561E"/>
    <w:rsid w:val="00CF570E"/>
    <w:rsid w:val="00CF6061"/>
    <w:rsid w:val="00CF6646"/>
    <w:rsid w:val="00CF6B93"/>
    <w:rsid w:val="00CF74A2"/>
    <w:rsid w:val="00D00F93"/>
    <w:rsid w:val="00D011A5"/>
    <w:rsid w:val="00D04279"/>
    <w:rsid w:val="00D0607F"/>
    <w:rsid w:val="00D062A6"/>
    <w:rsid w:val="00D06B87"/>
    <w:rsid w:val="00D06CC3"/>
    <w:rsid w:val="00D10FE6"/>
    <w:rsid w:val="00D11437"/>
    <w:rsid w:val="00D11756"/>
    <w:rsid w:val="00D128BD"/>
    <w:rsid w:val="00D14AA8"/>
    <w:rsid w:val="00D14DFF"/>
    <w:rsid w:val="00D15301"/>
    <w:rsid w:val="00D159F9"/>
    <w:rsid w:val="00D16B0D"/>
    <w:rsid w:val="00D20ABF"/>
    <w:rsid w:val="00D22A54"/>
    <w:rsid w:val="00D22B40"/>
    <w:rsid w:val="00D23171"/>
    <w:rsid w:val="00D24F8F"/>
    <w:rsid w:val="00D25572"/>
    <w:rsid w:val="00D25B0D"/>
    <w:rsid w:val="00D25D1C"/>
    <w:rsid w:val="00D269BF"/>
    <w:rsid w:val="00D2767C"/>
    <w:rsid w:val="00D30157"/>
    <w:rsid w:val="00D304E5"/>
    <w:rsid w:val="00D30615"/>
    <w:rsid w:val="00D312DD"/>
    <w:rsid w:val="00D370D0"/>
    <w:rsid w:val="00D40666"/>
    <w:rsid w:val="00D410AD"/>
    <w:rsid w:val="00D44929"/>
    <w:rsid w:val="00D44A3D"/>
    <w:rsid w:val="00D44D54"/>
    <w:rsid w:val="00D45A7F"/>
    <w:rsid w:val="00D46138"/>
    <w:rsid w:val="00D46197"/>
    <w:rsid w:val="00D463A2"/>
    <w:rsid w:val="00D47993"/>
    <w:rsid w:val="00D52601"/>
    <w:rsid w:val="00D53CA6"/>
    <w:rsid w:val="00D545D5"/>
    <w:rsid w:val="00D54980"/>
    <w:rsid w:val="00D55266"/>
    <w:rsid w:val="00D56125"/>
    <w:rsid w:val="00D61953"/>
    <w:rsid w:val="00D63D95"/>
    <w:rsid w:val="00D63F6A"/>
    <w:rsid w:val="00D64CA0"/>
    <w:rsid w:val="00D651AF"/>
    <w:rsid w:val="00D65AC1"/>
    <w:rsid w:val="00D65BA9"/>
    <w:rsid w:val="00D6619C"/>
    <w:rsid w:val="00D66CC4"/>
    <w:rsid w:val="00D67208"/>
    <w:rsid w:val="00D70D2D"/>
    <w:rsid w:val="00D71090"/>
    <w:rsid w:val="00D71C4F"/>
    <w:rsid w:val="00D72FD3"/>
    <w:rsid w:val="00D736CD"/>
    <w:rsid w:val="00D74F1D"/>
    <w:rsid w:val="00D75071"/>
    <w:rsid w:val="00D754C6"/>
    <w:rsid w:val="00D75E7B"/>
    <w:rsid w:val="00D765A0"/>
    <w:rsid w:val="00D76F87"/>
    <w:rsid w:val="00D778E3"/>
    <w:rsid w:val="00D803D3"/>
    <w:rsid w:val="00D80FD4"/>
    <w:rsid w:val="00D81547"/>
    <w:rsid w:val="00D81898"/>
    <w:rsid w:val="00D87D51"/>
    <w:rsid w:val="00D94590"/>
    <w:rsid w:val="00D9541C"/>
    <w:rsid w:val="00D95CC5"/>
    <w:rsid w:val="00D96CB6"/>
    <w:rsid w:val="00D97521"/>
    <w:rsid w:val="00DA0509"/>
    <w:rsid w:val="00DA12C8"/>
    <w:rsid w:val="00DA2376"/>
    <w:rsid w:val="00DA2448"/>
    <w:rsid w:val="00DA28A1"/>
    <w:rsid w:val="00DA3F1E"/>
    <w:rsid w:val="00DA43EE"/>
    <w:rsid w:val="00DA4423"/>
    <w:rsid w:val="00DA4C36"/>
    <w:rsid w:val="00DA52F5"/>
    <w:rsid w:val="00DA648D"/>
    <w:rsid w:val="00DA6A7E"/>
    <w:rsid w:val="00DA7E7B"/>
    <w:rsid w:val="00DB5A70"/>
    <w:rsid w:val="00DC075E"/>
    <w:rsid w:val="00DC08FE"/>
    <w:rsid w:val="00DC4731"/>
    <w:rsid w:val="00DC7CE3"/>
    <w:rsid w:val="00DC7F82"/>
    <w:rsid w:val="00DD00A8"/>
    <w:rsid w:val="00DD0420"/>
    <w:rsid w:val="00DD1B8D"/>
    <w:rsid w:val="00DD1D21"/>
    <w:rsid w:val="00DD304E"/>
    <w:rsid w:val="00DD40CF"/>
    <w:rsid w:val="00DE0AAC"/>
    <w:rsid w:val="00DE101F"/>
    <w:rsid w:val="00DE1500"/>
    <w:rsid w:val="00DE1E5A"/>
    <w:rsid w:val="00DE3C71"/>
    <w:rsid w:val="00DE5B11"/>
    <w:rsid w:val="00DF0B26"/>
    <w:rsid w:val="00DF1AB2"/>
    <w:rsid w:val="00DF1D78"/>
    <w:rsid w:val="00DF210E"/>
    <w:rsid w:val="00DF232D"/>
    <w:rsid w:val="00DF2539"/>
    <w:rsid w:val="00DF276A"/>
    <w:rsid w:val="00DF28D3"/>
    <w:rsid w:val="00DF355E"/>
    <w:rsid w:val="00DF3A04"/>
    <w:rsid w:val="00DF6A13"/>
    <w:rsid w:val="00DF7108"/>
    <w:rsid w:val="00E01BF1"/>
    <w:rsid w:val="00E01F51"/>
    <w:rsid w:val="00E0381E"/>
    <w:rsid w:val="00E04444"/>
    <w:rsid w:val="00E05D7F"/>
    <w:rsid w:val="00E10943"/>
    <w:rsid w:val="00E10E85"/>
    <w:rsid w:val="00E1216E"/>
    <w:rsid w:val="00E16164"/>
    <w:rsid w:val="00E16618"/>
    <w:rsid w:val="00E17207"/>
    <w:rsid w:val="00E20DB1"/>
    <w:rsid w:val="00E21D1F"/>
    <w:rsid w:val="00E2298E"/>
    <w:rsid w:val="00E22FCF"/>
    <w:rsid w:val="00E2482D"/>
    <w:rsid w:val="00E2636F"/>
    <w:rsid w:val="00E27F43"/>
    <w:rsid w:val="00E27FA5"/>
    <w:rsid w:val="00E302C1"/>
    <w:rsid w:val="00E31109"/>
    <w:rsid w:val="00E31377"/>
    <w:rsid w:val="00E36AB5"/>
    <w:rsid w:val="00E36F91"/>
    <w:rsid w:val="00E3769D"/>
    <w:rsid w:val="00E41457"/>
    <w:rsid w:val="00E41534"/>
    <w:rsid w:val="00E42E6A"/>
    <w:rsid w:val="00E43F03"/>
    <w:rsid w:val="00E44442"/>
    <w:rsid w:val="00E45315"/>
    <w:rsid w:val="00E45F54"/>
    <w:rsid w:val="00E4605D"/>
    <w:rsid w:val="00E471B3"/>
    <w:rsid w:val="00E50AD8"/>
    <w:rsid w:val="00E51B63"/>
    <w:rsid w:val="00E51D4E"/>
    <w:rsid w:val="00E52583"/>
    <w:rsid w:val="00E5267C"/>
    <w:rsid w:val="00E52931"/>
    <w:rsid w:val="00E5558D"/>
    <w:rsid w:val="00E578CD"/>
    <w:rsid w:val="00E57A21"/>
    <w:rsid w:val="00E60175"/>
    <w:rsid w:val="00E60576"/>
    <w:rsid w:val="00E60CC8"/>
    <w:rsid w:val="00E61096"/>
    <w:rsid w:val="00E610DE"/>
    <w:rsid w:val="00E6229B"/>
    <w:rsid w:val="00E64F9A"/>
    <w:rsid w:val="00E65725"/>
    <w:rsid w:val="00E66605"/>
    <w:rsid w:val="00E67012"/>
    <w:rsid w:val="00E670C4"/>
    <w:rsid w:val="00E6771F"/>
    <w:rsid w:val="00E67B14"/>
    <w:rsid w:val="00E7068C"/>
    <w:rsid w:val="00E72B2A"/>
    <w:rsid w:val="00E771AF"/>
    <w:rsid w:val="00E81221"/>
    <w:rsid w:val="00E81E8D"/>
    <w:rsid w:val="00E833F5"/>
    <w:rsid w:val="00E8437B"/>
    <w:rsid w:val="00E85F15"/>
    <w:rsid w:val="00E86A50"/>
    <w:rsid w:val="00E87F27"/>
    <w:rsid w:val="00E90096"/>
    <w:rsid w:val="00E92F6B"/>
    <w:rsid w:val="00E936B9"/>
    <w:rsid w:val="00E93B12"/>
    <w:rsid w:val="00E94B0F"/>
    <w:rsid w:val="00E96701"/>
    <w:rsid w:val="00E974DF"/>
    <w:rsid w:val="00EA000E"/>
    <w:rsid w:val="00EA13BA"/>
    <w:rsid w:val="00EA2781"/>
    <w:rsid w:val="00EA3B91"/>
    <w:rsid w:val="00EA40FE"/>
    <w:rsid w:val="00EA4742"/>
    <w:rsid w:val="00EA48CD"/>
    <w:rsid w:val="00EA581F"/>
    <w:rsid w:val="00EA5A73"/>
    <w:rsid w:val="00EB06BD"/>
    <w:rsid w:val="00EB2EBA"/>
    <w:rsid w:val="00EB43BB"/>
    <w:rsid w:val="00EB4A88"/>
    <w:rsid w:val="00EB5239"/>
    <w:rsid w:val="00EB628A"/>
    <w:rsid w:val="00EB6B51"/>
    <w:rsid w:val="00EB75D5"/>
    <w:rsid w:val="00EC0AEB"/>
    <w:rsid w:val="00EC123E"/>
    <w:rsid w:val="00EC150F"/>
    <w:rsid w:val="00EC2EED"/>
    <w:rsid w:val="00EC3302"/>
    <w:rsid w:val="00EC4E07"/>
    <w:rsid w:val="00EC52D5"/>
    <w:rsid w:val="00EC59DE"/>
    <w:rsid w:val="00EC6ED5"/>
    <w:rsid w:val="00EC79D6"/>
    <w:rsid w:val="00ED235F"/>
    <w:rsid w:val="00ED29DD"/>
    <w:rsid w:val="00ED2C8D"/>
    <w:rsid w:val="00ED2E14"/>
    <w:rsid w:val="00ED40D3"/>
    <w:rsid w:val="00ED57F9"/>
    <w:rsid w:val="00ED612E"/>
    <w:rsid w:val="00EE1F83"/>
    <w:rsid w:val="00EE2234"/>
    <w:rsid w:val="00EE471A"/>
    <w:rsid w:val="00EE7BA7"/>
    <w:rsid w:val="00EF0B85"/>
    <w:rsid w:val="00EF4053"/>
    <w:rsid w:val="00EF50BF"/>
    <w:rsid w:val="00EF6F5E"/>
    <w:rsid w:val="00F011C3"/>
    <w:rsid w:val="00F01AC5"/>
    <w:rsid w:val="00F04732"/>
    <w:rsid w:val="00F10D65"/>
    <w:rsid w:val="00F11170"/>
    <w:rsid w:val="00F128A1"/>
    <w:rsid w:val="00F144FE"/>
    <w:rsid w:val="00F149E3"/>
    <w:rsid w:val="00F14F51"/>
    <w:rsid w:val="00F15051"/>
    <w:rsid w:val="00F1755B"/>
    <w:rsid w:val="00F21A25"/>
    <w:rsid w:val="00F21CEA"/>
    <w:rsid w:val="00F220BA"/>
    <w:rsid w:val="00F2266D"/>
    <w:rsid w:val="00F22EB4"/>
    <w:rsid w:val="00F23246"/>
    <w:rsid w:val="00F24E12"/>
    <w:rsid w:val="00F254AE"/>
    <w:rsid w:val="00F26252"/>
    <w:rsid w:val="00F31A94"/>
    <w:rsid w:val="00F3338E"/>
    <w:rsid w:val="00F338AF"/>
    <w:rsid w:val="00F360D3"/>
    <w:rsid w:val="00F4156C"/>
    <w:rsid w:val="00F43355"/>
    <w:rsid w:val="00F43384"/>
    <w:rsid w:val="00F43CFF"/>
    <w:rsid w:val="00F44438"/>
    <w:rsid w:val="00F44783"/>
    <w:rsid w:val="00F50789"/>
    <w:rsid w:val="00F50E7E"/>
    <w:rsid w:val="00F50F44"/>
    <w:rsid w:val="00F5111B"/>
    <w:rsid w:val="00F514CA"/>
    <w:rsid w:val="00F5209A"/>
    <w:rsid w:val="00F540AC"/>
    <w:rsid w:val="00F540DA"/>
    <w:rsid w:val="00F551E2"/>
    <w:rsid w:val="00F600FD"/>
    <w:rsid w:val="00F608F8"/>
    <w:rsid w:val="00F60909"/>
    <w:rsid w:val="00F61A7A"/>
    <w:rsid w:val="00F61FEE"/>
    <w:rsid w:val="00F653C3"/>
    <w:rsid w:val="00F65C9F"/>
    <w:rsid w:val="00F6602D"/>
    <w:rsid w:val="00F66127"/>
    <w:rsid w:val="00F66AEA"/>
    <w:rsid w:val="00F670A5"/>
    <w:rsid w:val="00F6740A"/>
    <w:rsid w:val="00F701E8"/>
    <w:rsid w:val="00F70D9C"/>
    <w:rsid w:val="00F70EE5"/>
    <w:rsid w:val="00F72E2A"/>
    <w:rsid w:val="00F730E1"/>
    <w:rsid w:val="00F7479B"/>
    <w:rsid w:val="00F74A78"/>
    <w:rsid w:val="00F75D65"/>
    <w:rsid w:val="00F764B2"/>
    <w:rsid w:val="00F76FAC"/>
    <w:rsid w:val="00F778D0"/>
    <w:rsid w:val="00F77993"/>
    <w:rsid w:val="00F81BC8"/>
    <w:rsid w:val="00F827F1"/>
    <w:rsid w:val="00F834AF"/>
    <w:rsid w:val="00F837A3"/>
    <w:rsid w:val="00F83DE1"/>
    <w:rsid w:val="00F8610B"/>
    <w:rsid w:val="00F875FD"/>
    <w:rsid w:val="00F9094E"/>
    <w:rsid w:val="00F9226E"/>
    <w:rsid w:val="00F93989"/>
    <w:rsid w:val="00F93A5D"/>
    <w:rsid w:val="00F93F41"/>
    <w:rsid w:val="00F9632E"/>
    <w:rsid w:val="00F96C80"/>
    <w:rsid w:val="00F97142"/>
    <w:rsid w:val="00FA0490"/>
    <w:rsid w:val="00FA1A0E"/>
    <w:rsid w:val="00FA1ADF"/>
    <w:rsid w:val="00FA201C"/>
    <w:rsid w:val="00FA2113"/>
    <w:rsid w:val="00FA2601"/>
    <w:rsid w:val="00FA4ED2"/>
    <w:rsid w:val="00FA6316"/>
    <w:rsid w:val="00FA65B2"/>
    <w:rsid w:val="00FB2FDC"/>
    <w:rsid w:val="00FB3D5A"/>
    <w:rsid w:val="00FB4A32"/>
    <w:rsid w:val="00FB517D"/>
    <w:rsid w:val="00FB6B5A"/>
    <w:rsid w:val="00FC36CD"/>
    <w:rsid w:val="00FC3790"/>
    <w:rsid w:val="00FC65EE"/>
    <w:rsid w:val="00FC6D2D"/>
    <w:rsid w:val="00FC719F"/>
    <w:rsid w:val="00FD11F0"/>
    <w:rsid w:val="00FD1F05"/>
    <w:rsid w:val="00FD25FE"/>
    <w:rsid w:val="00FD2AAC"/>
    <w:rsid w:val="00FD2F39"/>
    <w:rsid w:val="00FD5225"/>
    <w:rsid w:val="00FD5754"/>
    <w:rsid w:val="00FD597F"/>
    <w:rsid w:val="00FD640B"/>
    <w:rsid w:val="00FD7C4F"/>
    <w:rsid w:val="00FE0D61"/>
    <w:rsid w:val="00FE2C19"/>
    <w:rsid w:val="00FE3B4B"/>
    <w:rsid w:val="00FE3E04"/>
    <w:rsid w:val="00FE43D4"/>
    <w:rsid w:val="00FE44A1"/>
    <w:rsid w:val="00FE7C22"/>
    <w:rsid w:val="00FE7E29"/>
    <w:rsid w:val="00FF0251"/>
    <w:rsid w:val="00FF1586"/>
    <w:rsid w:val="00FF1787"/>
    <w:rsid w:val="00FF1FA3"/>
    <w:rsid w:val="00FF3C36"/>
    <w:rsid w:val="00FF3D66"/>
    <w:rsid w:val="00FF62E1"/>
    <w:rsid w:val="03AD3057"/>
    <w:rsid w:val="03F8F6CC"/>
    <w:rsid w:val="06011C4A"/>
    <w:rsid w:val="077E243A"/>
    <w:rsid w:val="08677A18"/>
    <w:rsid w:val="09FA4190"/>
    <w:rsid w:val="0BB33014"/>
    <w:rsid w:val="0CF97F82"/>
    <w:rsid w:val="0D155ADC"/>
    <w:rsid w:val="0D3AEB3B"/>
    <w:rsid w:val="0E0D984B"/>
    <w:rsid w:val="0ED6BB9C"/>
    <w:rsid w:val="1083C6D4"/>
    <w:rsid w:val="14B8ECEF"/>
    <w:rsid w:val="17BC4C21"/>
    <w:rsid w:val="1A80B981"/>
    <w:rsid w:val="1BB31F49"/>
    <w:rsid w:val="1C5FDB29"/>
    <w:rsid w:val="1C8FD93A"/>
    <w:rsid w:val="1E2BA99B"/>
    <w:rsid w:val="2064A7E8"/>
    <w:rsid w:val="2623FFA4"/>
    <w:rsid w:val="28DA3541"/>
    <w:rsid w:val="29DEE6B2"/>
    <w:rsid w:val="2B0A2CA3"/>
    <w:rsid w:val="2B81C9DD"/>
    <w:rsid w:val="2C017AE7"/>
    <w:rsid w:val="2C08D3C8"/>
    <w:rsid w:val="2D07100E"/>
    <w:rsid w:val="2E39DFDF"/>
    <w:rsid w:val="308D97BF"/>
    <w:rsid w:val="317180A1"/>
    <w:rsid w:val="32296820"/>
    <w:rsid w:val="32C349A4"/>
    <w:rsid w:val="330D5102"/>
    <w:rsid w:val="33C53881"/>
    <w:rsid w:val="33E054D7"/>
    <w:rsid w:val="356108E2"/>
    <w:rsid w:val="382BAD61"/>
    <w:rsid w:val="3A43B4E0"/>
    <w:rsid w:val="3B861378"/>
    <w:rsid w:val="3D76DE88"/>
    <w:rsid w:val="426A2C87"/>
    <w:rsid w:val="46389FE0"/>
    <w:rsid w:val="47D2C0F1"/>
    <w:rsid w:val="4A8C7419"/>
    <w:rsid w:val="53676061"/>
    <w:rsid w:val="583B0CAA"/>
    <w:rsid w:val="58DE56FE"/>
    <w:rsid w:val="60213775"/>
    <w:rsid w:val="66550327"/>
    <w:rsid w:val="6758AA67"/>
    <w:rsid w:val="677111CD"/>
    <w:rsid w:val="6A7E07AA"/>
    <w:rsid w:val="6B564651"/>
    <w:rsid w:val="6B840E1C"/>
    <w:rsid w:val="6CBBA297"/>
    <w:rsid w:val="709BE673"/>
    <w:rsid w:val="72A4D9C6"/>
    <w:rsid w:val="766B3189"/>
    <w:rsid w:val="773F14A1"/>
    <w:rsid w:val="7752141F"/>
    <w:rsid w:val="777875DF"/>
    <w:rsid w:val="78E89A11"/>
    <w:rsid w:val="7DDE0FB5"/>
    <w:rsid w:val="7EB8A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EF295C-8D43-470F-9121-0F1CE8E2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65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customStyle="1" w:styleId="Default">
    <w:name w:val="Default"/>
    <w:rsid w:val="00E36A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CA00AA"/>
  </w:style>
  <w:style w:type="character" w:customStyle="1" w:styleId="normaltextrun">
    <w:name w:val="normaltextrun"/>
    <w:basedOn w:val="Carpredefinitoparagrafo"/>
    <w:rsid w:val="00C257BB"/>
  </w:style>
  <w:style w:type="character" w:customStyle="1" w:styleId="eop">
    <w:name w:val="eop"/>
    <w:basedOn w:val="Carpredefinitoparagrafo"/>
    <w:rsid w:val="00C257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6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6B1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EB52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523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52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52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5239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406B3"/>
    <w:pPr>
      <w:spacing w:after="0" w:line="240" w:lineRule="auto"/>
    </w:pPr>
  </w:style>
  <w:style w:type="paragraph" w:customStyle="1" w:styleId="a">
    <w:basedOn w:val="Normale"/>
    <w:next w:val="Corpotesto"/>
    <w:uiPriority w:val="1"/>
    <w:qFormat/>
    <w:rsid w:val="00B716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ormaleWeb">
    <w:name w:val="Normal (Web)"/>
    <w:basedOn w:val="Normale"/>
    <w:uiPriority w:val="99"/>
    <w:rsid w:val="00B716E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716E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716E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420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420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4201"/>
    <w:rPr>
      <w:vertAlign w:val="superscript"/>
    </w:rPr>
  </w:style>
  <w:style w:type="paragraph" w:styleId="Nessunaspaziatura">
    <w:name w:val="No Spacing"/>
    <w:uiPriority w:val="1"/>
    <w:qFormat/>
    <w:rsid w:val="0059438C"/>
    <w:pPr>
      <w:spacing w:after="0" w:line="240" w:lineRule="auto"/>
    </w:pPr>
  </w:style>
  <w:style w:type="numbering" w:customStyle="1" w:styleId="Nessunelenco1">
    <w:name w:val="Nessun elenco1"/>
    <w:next w:val="Nessunelenco"/>
    <w:uiPriority w:val="99"/>
    <w:semiHidden/>
    <w:unhideWhenUsed/>
    <w:rsid w:val="0069404E"/>
  </w:style>
  <w:style w:type="table" w:customStyle="1" w:styleId="Grigliatabella1">
    <w:name w:val="Griglia tabella1"/>
    <w:basedOn w:val="Tabellanormale"/>
    <w:next w:val="Grigliatabella"/>
    <w:uiPriority w:val="39"/>
    <w:rsid w:val="00694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69404E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69404E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69404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9404E"/>
    <w:rPr>
      <w:color w:val="605E5C"/>
      <w:shd w:val="clear" w:color="auto" w:fill="E1DFDD"/>
    </w:rPr>
  </w:style>
  <w:style w:type="paragraph" w:customStyle="1" w:styleId="Standard">
    <w:name w:val="Standard"/>
    <w:rsid w:val="0069404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customStyle="1" w:styleId="paragraph">
    <w:name w:val="paragraph"/>
    <w:basedOn w:val="Normale"/>
    <w:rsid w:val="0069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69404E"/>
    <w:rPr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69404E"/>
    <w:rPr>
      <w:b/>
      <w:bCs/>
    </w:rPr>
  </w:style>
  <w:style w:type="paragraph" w:customStyle="1" w:styleId="CIElencoPuntato">
    <w:name w:val="CI_ElencoPuntato"/>
    <w:basedOn w:val="Normale"/>
    <w:uiPriority w:val="99"/>
    <w:rsid w:val="006940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ediparma@postemailcertificat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06BD68D00C6240965D1018BF7D5207" ma:contentTypeVersion="15" ma:contentTypeDescription="Creare un nuovo documento." ma:contentTypeScope="" ma:versionID="a5654f6d2ad9f0ec04682c4e4ae97854">
  <xsd:schema xmlns:xsd="http://www.w3.org/2001/XMLSchema" xmlns:xs="http://www.w3.org/2001/XMLSchema" xmlns:p="http://schemas.microsoft.com/office/2006/metadata/properties" xmlns:ns2="c76dfb46-65f6-4250-a8d7-a754cfd3157e" xmlns:ns3="f0613196-1991-4232-b461-a36d35976bf2" targetNamespace="http://schemas.microsoft.com/office/2006/metadata/properties" ma:root="true" ma:fieldsID="0dd68ef8fdba87da78c4fe7f3e0731be" ns2:_="" ns3:_="">
    <xsd:import namespace="c76dfb46-65f6-4250-a8d7-a754cfd3157e"/>
    <xsd:import namespace="f0613196-1991-4232-b461-a36d3597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dfb46-65f6-4250-a8d7-a754cfd31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3196-1991-4232-b461-a36d35976bf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a59a1d9-ec88-4845-a7f8-fa46f58f09ba}" ma:internalName="TaxCatchAll" ma:showField="CatchAllData" ma:web="f0613196-1991-4232-b461-a36d35976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613196-1991-4232-b461-a36d35976bf2" xsi:nil="true"/>
    <lcf76f155ced4ddcb4097134ff3c332f xmlns="c76dfb46-65f6-4250-a8d7-a754cfd3157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D2513-BB3D-4B12-9005-C6504DA28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dfb46-65f6-4250-a8d7-a754cfd3157e"/>
    <ds:schemaRef ds:uri="f0613196-1991-4232-b461-a36d3597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4C5D67-A9BE-4A7D-BCBD-0AD1004AFE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5CD1FA-4E37-4886-B0B2-BC380FB0759E}">
  <ds:schemaRefs>
    <ds:schemaRef ds:uri="http://schemas.microsoft.com/office/2006/metadata/properties"/>
    <ds:schemaRef ds:uri="http://schemas.microsoft.com/office/infopath/2007/PartnerControls"/>
    <ds:schemaRef ds:uri="f0613196-1991-4232-b461-a36d35976bf2"/>
    <ds:schemaRef ds:uri="c76dfb46-65f6-4250-a8d7-a754cfd3157e"/>
  </ds:schemaRefs>
</ds:datastoreItem>
</file>

<file path=customXml/itemProps4.xml><?xml version="1.0" encoding="utf-8"?>
<ds:datastoreItem xmlns:ds="http://schemas.openxmlformats.org/officeDocument/2006/customXml" ds:itemID="{25219D65-A9AC-4D08-90F8-719CA9DA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7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14898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 Carla</dc:creator>
  <cp:keywords/>
  <dc:description/>
  <cp:lastModifiedBy>Creti Ilaria</cp:lastModifiedBy>
  <cp:revision>89</cp:revision>
  <cp:lastPrinted>2024-07-09T14:44:00Z</cp:lastPrinted>
  <dcterms:created xsi:type="dcterms:W3CDTF">2024-07-09T10:08:00Z</dcterms:created>
  <dcterms:modified xsi:type="dcterms:W3CDTF">2025-02-20T14:14:00Z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0x010100D506BD68D00C6240965D1018BF7D5207</vt:lpwstr>
  </property>
  <property fmtid="{D5CDD505-2E9C-101B-9397-08002B2CF9AE}" pid="3" name="Order">
    <vt:r8>19648600</vt:r8>
  </property>
</Properties>
</file>